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0D" w:rsidRDefault="0049350D" w:rsidP="0049350D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49350D" w:rsidRDefault="0049350D" w:rsidP="0049350D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49350D" w:rsidRPr="0049350D" w:rsidRDefault="0049350D" w:rsidP="0049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49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Мобильное приложение ПФР – ваша </w:t>
      </w:r>
      <w:proofErr w:type="spellStart"/>
      <w:r w:rsidRPr="0049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онлайн</w:t>
      </w:r>
      <w:proofErr w:type="spellEnd"/>
      <w:r w:rsidRPr="0049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приемная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9350D" w:rsidRPr="0049350D" w:rsidRDefault="0049350D" w:rsidP="0049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350D" w:rsidRDefault="0049350D" w:rsidP="0049350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Информационные технологии не стоят на месте и сегодня уже трудно себе представить смартфон без набора специальных мобильных приложений, позволяющих разнообразить жизнь каждого из нас.</w:t>
      </w:r>
    </w:p>
    <w:p w:rsidR="0049350D" w:rsidRDefault="0049350D" w:rsidP="0049350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Некоторые мобильные приложения ничем не уступают своим аналогам, установленным на персональном компьютере, такое приложение есть и у Пенсионного фонда Российской Федерации.</w:t>
      </w:r>
    </w:p>
    <w:p w:rsidR="0049350D" w:rsidRDefault="0049350D" w:rsidP="0049350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Благодаря мобильному приложению ПФР вы всегда будете в курсе информации о своем индивидуальном лицевом счете, количестве пенсионных баллов, страховом стаже, перечисленных работодателем страховых взносов, назначенной пенсии, социальной выплате, размере материнского (семейного) капитала, и даже сможете рассчитать условный размер будущей пенсии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где бы вы ни находились.</w:t>
      </w:r>
    </w:p>
    <w:p w:rsidR="0049350D" w:rsidRDefault="0049350D" w:rsidP="0049350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вы используете смартфон с операционной системой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скачать приложение можно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Google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Play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пользователи системы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без труда найдут приложение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App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Store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После установки приложения, вам необходимо ввести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четырехзначный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пин-код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пройти авторизацию с помощью подтвержденной учетной записи на портале государственных услуг.</w:t>
      </w:r>
    </w:p>
    <w:p w:rsidR="0049350D" w:rsidRDefault="0049350D" w:rsidP="0049350D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зарегистрироваться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можно со страницы Пенсионного фонда РФ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es.pfrf.ru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выбрав строку «Регистрация». Подтвердить учетную запись можно в Управлении ПФР, МФЦ или в другом центре обслуживания. Если регистрация вызывает у вас сложности, обратитесь в  </w:t>
      </w:r>
      <w:r w:rsidRPr="0049350D">
        <w:rPr>
          <w:rFonts w:ascii="Times New Roman" w:hAnsi="Times New Roman" w:cs="Times New Roman"/>
          <w:color w:val="000000"/>
          <w:sz w:val="24"/>
          <w:szCs w:val="24"/>
        </w:rPr>
        <w:t xml:space="preserve">клиентскую службу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49350D">
        <w:rPr>
          <w:rFonts w:ascii="Times New Roman" w:hAnsi="Times New Roman" w:cs="Times New Roman"/>
          <w:color w:val="000000"/>
          <w:sz w:val="24"/>
          <w:szCs w:val="24"/>
        </w:rPr>
        <w:t>, вам</w:t>
      </w:r>
      <w:r>
        <w:rPr>
          <w:rFonts w:ascii="Tms Rmn" w:hAnsi="Tms Rmn" w:cs="Tms Rmn"/>
          <w:color w:val="000000"/>
          <w:sz w:val="24"/>
          <w:szCs w:val="24"/>
        </w:rPr>
        <w:t xml:space="preserve"> обязательно помогут.</w:t>
      </w:r>
    </w:p>
    <w:p w:rsidR="0049350D" w:rsidRPr="0049350D" w:rsidRDefault="0049350D" w:rsidP="0049350D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49350D" w:rsidRPr="0049350D" w:rsidRDefault="0049350D" w:rsidP="0049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350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49350D">
        <w:rPr>
          <w:rFonts w:ascii="Times New Roman" w:hAnsi="Times New Roman" w:cs="Times New Roman"/>
          <w:color w:val="000000"/>
          <w:sz w:val="24"/>
          <w:szCs w:val="24"/>
        </w:rPr>
        <w:t xml:space="preserve">  УПФР в </w:t>
      </w:r>
      <w:proofErr w:type="spellStart"/>
      <w:r w:rsidRPr="0049350D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49350D"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</w:p>
    <w:p w:rsidR="00E12A95" w:rsidRPr="0049350D" w:rsidRDefault="00E12A95">
      <w:pPr>
        <w:rPr>
          <w:rFonts w:ascii="Times New Roman" w:hAnsi="Times New Roman" w:cs="Times New Roman"/>
        </w:rPr>
      </w:pPr>
    </w:p>
    <w:sectPr w:rsidR="00E12A95" w:rsidRPr="0049350D" w:rsidSect="00DF04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350D"/>
    <w:rsid w:val="0049350D"/>
    <w:rsid w:val="00E1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2017-08-31T07:02:00Z</dcterms:created>
  <dcterms:modified xsi:type="dcterms:W3CDTF">2017-08-31T07:09:00Z</dcterms:modified>
</cp:coreProperties>
</file>