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E2" w:rsidRDefault="00A051E2" w:rsidP="00A0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</w:p>
    <w:p w:rsidR="00A051E2" w:rsidRDefault="00A051E2" w:rsidP="00A0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1E2" w:rsidRPr="00A051E2" w:rsidRDefault="00A051E2" w:rsidP="00A05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СНИЛС в мгновение ока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051E2" w:rsidRPr="00A051E2" w:rsidRDefault="00A051E2" w:rsidP="00A05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51E2" w:rsidRDefault="00A051E2" w:rsidP="00A051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СНИЛС – это универсальный идентификатор персональных данных, без которого не обойтись не только при назначении пенсии, но и при получении материнского (семейного) капитала, полиса обязательного медицинского страхования или при обращении за государственными услугами, в том числе и в электронном виде.</w:t>
      </w:r>
    </w:p>
    <w:p w:rsidR="00A051E2" w:rsidRDefault="00A051E2" w:rsidP="00A051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Получить страховое свидетельство просто и быстро, достаточно обратиться в территориальный орган ПФР, предъявить документы, удостоверяющие личность – паспорт или свидетельство о рождении, и дождаться готового документа. Процедура не займет много времени, максимальное время ожидания составит не более пяти минут, вместо пяти рабочих дней, как было ранее. Оформить страховое свидетельство вы также можете и через МФЦ, но уже в течение семи дней.</w:t>
      </w:r>
    </w:p>
    <w:p w:rsidR="00A051E2" w:rsidRDefault="00A051E2" w:rsidP="00A051E2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b/>
          <w:bCs/>
          <w:iCs/>
          <w:color w:val="000000"/>
          <w:sz w:val="24"/>
          <w:szCs w:val="24"/>
        </w:rPr>
      </w:pPr>
      <w:r w:rsidRPr="00A051E2">
        <w:rPr>
          <w:rFonts w:ascii="Tms Rmn" w:hAnsi="Tms Rmn" w:cs="Tms Rmn"/>
          <w:b/>
          <w:bCs/>
          <w:iCs/>
          <w:color w:val="000000"/>
          <w:sz w:val="24"/>
          <w:szCs w:val="24"/>
        </w:rPr>
        <w:t>Обращаем ваше внимание, какой бы способ получения вы не выбрали, помните, его выдача осуществляется бесплатно!</w:t>
      </w:r>
    </w:p>
    <w:p w:rsidR="00A051E2" w:rsidRDefault="00A051E2" w:rsidP="00A051E2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b/>
          <w:bCs/>
          <w:iCs/>
          <w:color w:val="000000"/>
          <w:sz w:val="24"/>
          <w:szCs w:val="24"/>
        </w:rPr>
      </w:pPr>
    </w:p>
    <w:p w:rsidR="00A051E2" w:rsidRPr="00A051E2" w:rsidRDefault="00A051E2" w:rsidP="00A051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051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        </w:t>
      </w:r>
      <w:r w:rsidRPr="00A051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УПФР в </w:t>
      </w:r>
      <w:proofErr w:type="spellStart"/>
      <w:r w:rsidRPr="00A051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Кингисеппском</w:t>
      </w:r>
      <w:proofErr w:type="spellEnd"/>
      <w:r w:rsidRPr="00A051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районе (</w:t>
      </w:r>
      <w:proofErr w:type="gramStart"/>
      <w:r w:rsidRPr="00A051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межрайонное</w:t>
      </w:r>
      <w:proofErr w:type="gramEnd"/>
      <w:r w:rsidRPr="00A051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A051E2" w:rsidRPr="00A051E2" w:rsidRDefault="00A051E2" w:rsidP="00A051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A15E6" w:rsidRDefault="004A15E6"/>
    <w:sectPr w:rsidR="004A15E6" w:rsidSect="002662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51E2"/>
    <w:rsid w:val="004A15E6"/>
    <w:rsid w:val="00A0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2017-08-25T09:53:00Z</dcterms:created>
  <dcterms:modified xsi:type="dcterms:W3CDTF">2017-08-25T09:55:00Z</dcterms:modified>
</cp:coreProperties>
</file>