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0" w:rsidRDefault="00690257" w:rsidP="00807DE0">
      <w:pPr>
        <w:jc w:val="center"/>
        <w:rPr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DE0">
        <w:rPr>
          <w:iCs/>
          <w:sz w:val="24"/>
          <w:szCs w:val="24"/>
        </w:rPr>
        <w:t> </w:t>
      </w:r>
    </w:p>
    <w:p w:rsidR="004D1426" w:rsidRPr="004D1426" w:rsidRDefault="004D1426" w:rsidP="00807DE0">
      <w:pPr>
        <w:jc w:val="center"/>
        <w:rPr>
          <w:sz w:val="28"/>
          <w:szCs w:val="28"/>
          <w:u w:val="single"/>
        </w:rPr>
      </w:pP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138C" w:rsidRDefault="0067393B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8269A">
        <w:rPr>
          <w:sz w:val="28"/>
          <w:szCs w:val="28"/>
        </w:rPr>
        <w:t>пятый</w:t>
      </w:r>
      <w:r>
        <w:rPr>
          <w:sz w:val="28"/>
          <w:szCs w:val="28"/>
        </w:rPr>
        <w:t xml:space="preserve"> созыв)</w:t>
      </w:r>
    </w:p>
    <w:p w:rsidR="0067393B" w:rsidRDefault="0067393B" w:rsidP="0095138C">
      <w:pPr>
        <w:jc w:val="center"/>
        <w:rPr>
          <w:sz w:val="28"/>
          <w:szCs w:val="28"/>
        </w:rPr>
      </w:pPr>
    </w:p>
    <w:p w:rsidR="0095138C" w:rsidRPr="00690257" w:rsidRDefault="0095138C" w:rsidP="0095138C">
      <w:pPr>
        <w:jc w:val="center"/>
        <w:rPr>
          <w:b/>
          <w:sz w:val="28"/>
          <w:szCs w:val="28"/>
        </w:rPr>
      </w:pPr>
      <w:r w:rsidRPr="00690257">
        <w:rPr>
          <w:b/>
          <w:sz w:val="28"/>
          <w:szCs w:val="28"/>
        </w:rPr>
        <w:t>РЕШЕНИЕ</w:t>
      </w:r>
      <w:r w:rsidR="00CC4B72" w:rsidRPr="00690257">
        <w:rPr>
          <w:b/>
          <w:sz w:val="28"/>
          <w:szCs w:val="28"/>
        </w:rPr>
        <w:t xml:space="preserve"> </w:t>
      </w:r>
    </w:p>
    <w:p w:rsidR="0095138C" w:rsidRPr="00690257" w:rsidRDefault="0095138C" w:rsidP="0095138C">
      <w:pPr>
        <w:rPr>
          <w:sz w:val="28"/>
          <w:szCs w:val="28"/>
        </w:rPr>
      </w:pPr>
    </w:p>
    <w:p w:rsidR="0095138C" w:rsidRPr="00140522" w:rsidRDefault="00140522" w:rsidP="0095138C">
      <w:pPr>
        <w:rPr>
          <w:b/>
          <w:sz w:val="28"/>
          <w:szCs w:val="28"/>
        </w:rPr>
      </w:pPr>
      <w:r w:rsidRPr="00140522">
        <w:rPr>
          <w:b/>
          <w:sz w:val="28"/>
          <w:szCs w:val="28"/>
        </w:rPr>
        <w:t>о</w:t>
      </w:r>
      <w:r w:rsidR="0095138C" w:rsidRPr="00140522">
        <w:rPr>
          <w:b/>
          <w:sz w:val="28"/>
          <w:szCs w:val="28"/>
        </w:rPr>
        <w:t>т</w:t>
      </w:r>
      <w:r w:rsidR="00982F20" w:rsidRPr="00140522">
        <w:rPr>
          <w:b/>
          <w:sz w:val="28"/>
          <w:szCs w:val="28"/>
        </w:rPr>
        <w:t xml:space="preserve">  </w:t>
      </w:r>
      <w:r w:rsidR="001D7342">
        <w:rPr>
          <w:b/>
          <w:sz w:val="28"/>
          <w:szCs w:val="28"/>
        </w:rPr>
        <w:t>1</w:t>
      </w:r>
      <w:r w:rsidR="00B8269A">
        <w:rPr>
          <w:b/>
          <w:sz w:val="28"/>
          <w:szCs w:val="28"/>
        </w:rPr>
        <w:t>5</w:t>
      </w:r>
      <w:r w:rsidR="001D7342">
        <w:rPr>
          <w:b/>
          <w:sz w:val="28"/>
          <w:szCs w:val="28"/>
        </w:rPr>
        <w:t>.11</w:t>
      </w:r>
      <w:r w:rsidR="00C20818">
        <w:rPr>
          <w:b/>
          <w:sz w:val="28"/>
          <w:szCs w:val="28"/>
        </w:rPr>
        <w:t>.202</w:t>
      </w:r>
      <w:r w:rsidR="00B8269A">
        <w:rPr>
          <w:b/>
          <w:sz w:val="28"/>
          <w:szCs w:val="28"/>
        </w:rPr>
        <w:t>4</w:t>
      </w:r>
      <w:r w:rsidR="00C20818">
        <w:rPr>
          <w:b/>
          <w:sz w:val="28"/>
          <w:szCs w:val="28"/>
        </w:rPr>
        <w:t xml:space="preserve"> г</w:t>
      </w:r>
      <w:r w:rsidR="00BC1928" w:rsidRPr="00140522">
        <w:rPr>
          <w:b/>
          <w:sz w:val="28"/>
          <w:szCs w:val="28"/>
        </w:rPr>
        <w:t xml:space="preserve"> </w:t>
      </w:r>
      <w:r w:rsidR="002C0596" w:rsidRPr="00140522">
        <w:rPr>
          <w:b/>
          <w:sz w:val="28"/>
          <w:szCs w:val="28"/>
        </w:rPr>
        <w:t>№</w:t>
      </w:r>
      <w:r w:rsidR="00B25AC1">
        <w:rPr>
          <w:b/>
          <w:sz w:val="28"/>
          <w:szCs w:val="28"/>
        </w:rPr>
        <w:t xml:space="preserve"> </w:t>
      </w:r>
      <w:r w:rsidR="00032A97">
        <w:rPr>
          <w:b/>
          <w:sz w:val="28"/>
          <w:szCs w:val="28"/>
        </w:rPr>
        <w:t>19</w:t>
      </w:r>
    </w:p>
    <w:p w:rsidR="005E46C4" w:rsidRPr="00690257" w:rsidRDefault="005E46C4" w:rsidP="0095138C">
      <w:pPr>
        <w:rPr>
          <w:sz w:val="28"/>
          <w:szCs w:val="28"/>
        </w:rPr>
      </w:pPr>
    </w:p>
    <w:p w:rsid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О </w:t>
      </w:r>
      <w:r w:rsidR="00B8269A">
        <w:rPr>
          <w:rFonts w:ascii="Times New Roman" w:hAnsi="Times New Roman"/>
          <w:b/>
          <w:sz w:val="28"/>
          <w:szCs w:val="28"/>
        </w:rPr>
        <w:t>назначении</w:t>
      </w:r>
      <w:r w:rsidRPr="00690257">
        <w:rPr>
          <w:rFonts w:ascii="Times New Roman" w:hAnsi="Times New Roman"/>
          <w:b/>
          <w:sz w:val="28"/>
          <w:szCs w:val="28"/>
        </w:rPr>
        <w:t xml:space="preserve"> публичных слушаний по  проекту </w:t>
      </w:r>
      <w:r w:rsidR="0021744E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>бюджета</w:t>
      </w:r>
      <w:r w:rsid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690257" w:rsidRPr="00690257">
        <w:rPr>
          <w:rFonts w:ascii="Times New Roman" w:hAnsi="Times New Roman"/>
          <w:b/>
          <w:snapToGrid w:val="0"/>
          <w:sz w:val="28"/>
          <w:szCs w:val="28"/>
        </w:rPr>
        <w:t>муниципального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 xml:space="preserve"> образования</w:t>
      </w:r>
      <w:r w:rsidR="000D2520" w:rsidRP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«Фалилеевское</w:t>
      </w:r>
      <w:r w:rsidR="0044194D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сельское поселение»</w:t>
      </w:r>
      <w:r w:rsidR="00690257">
        <w:rPr>
          <w:rFonts w:ascii="Times New Roman" w:hAnsi="Times New Roman"/>
          <w:b/>
          <w:sz w:val="28"/>
          <w:szCs w:val="28"/>
        </w:rPr>
        <w:t xml:space="preserve"> муниципального образования «Кингисеппский муниципальный район» Ленинградской области </w:t>
      </w:r>
      <w:r w:rsidRPr="00690257">
        <w:rPr>
          <w:rFonts w:ascii="Times New Roman" w:hAnsi="Times New Roman"/>
          <w:b/>
          <w:sz w:val="28"/>
          <w:szCs w:val="28"/>
        </w:rPr>
        <w:t xml:space="preserve"> </w:t>
      </w:r>
    </w:p>
    <w:p w:rsidR="005E46C4" w:rsidRP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807DE0" w:rsidRPr="00690257">
        <w:rPr>
          <w:rFonts w:ascii="Times New Roman" w:hAnsi="Times New Roman"/>
          <w:b/>
          <w:sz w:val="28"/>
          <w:szCs w:val="28"/>
        </w:rPr>
        <w:t xml:space="preserve">на 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44194D" w:rsidRPr="00690257">
        <w:rPr>
          <w:rFonts w:ascii="Times New Roman" w:hAnsi="Times New Roman"/>
          <w:b/>
          <w:sz w:val="28"/>
          <w:szCs w:val="28"/>
        </w:rPr>
        <w:t>0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B8269A">
        <w:rPr>
          <w:rFonts w:ascii="Times New Roman" w:hAnsi="Times New Roman"/>
          <w:b/>
          <w:sz w:val="28"/>
          <w:szCs w:val="28"/>
        </w:rPr>
        <w:t>5</w:t>
      </w:r>
      <w:r w:rsidR="00FB2FAA" w:rsidRPr="00690257">
        <w:rPr>
          <w:rFonts w:ascii="Times New Roman" w:hAnsi="Times New Roman"/>
          <w:b/>
          <w:sz w:val="28"/>
          <w:szCs w:val="28"/>
        </w:rPr>
        <w:t>-202</w:t>
      </w:r>
      <w:r w:rsidR="00B8269A">
        <w:rPr>
          <w:rFonts w:ascii="Times New Roman" w:hAnsi="Times New Roman"/>
          <w:b/>
          <w:sz w:val="28"/>
          <w:szCs w:val="28"/>
        </w:rPr>
        <w:t>7</w:t>
      </w:r>
      <w:r w:rsidR="000D2520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год</w:t>
      </w:r>
      <w:r w:rsidR="00FB2FAA" w:rsidRPr="00690257">
        <w:rPr>
          <w:rFonts w:ascii="Times New Roman" w:hAnsi="Times New Roman"/>
          <w:b/>
          <w:sz w:val="28"/>
          <w:szCs w:val="28"/>
        </w:rPr>
        <w:t>ы</w:t>
      </w: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В соответствии с</w:t>
      </w:r>
      <w:r w:rsidR="0044194D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 xml:space="preserve"> Феде</w:t>
      </w:r>
      <w:r w:rsidRPr="00690257">
        <w:rPr>
          <w:sz w:val="28"/>
          <w:szCs w:val="28"/>
        </w:rPr>
        <w:softHyphen/>
        <w:t xml:space="preserve">ральным законом от </w:t>
      </w:r>
      <w:r w:rsidR="0067393B" w:rsidRPr="00690257">
        <w:rPr>
          <w:sz w:val="28"/>
          <w:szCs w:val="28"/>
        </w:rPr>
        <w:t>0</w:t>
      </w:r>
      <w:r w:rsidRPr="00690257">
        <w:rPr>
          <w:sz w:val="28"/>
          <w:szCs w:val="28"/>
        </w:rPr>
        <w:t>6.10.2003 года №131-Ф3 «Об об</w:t>
      </w:r>
      <w:r w:rsidRPr="00690257">
        <w:rPr>
          <w:sz w:val="28"/>
          <w:szCs w:val="28"/>
        </w:rPr>
        <w:softHyphen/>
        <w:t xml:space="preserve">щих принципах организации местного самоуправления в Российской Федерации» и </w:t>
      </w:r>
      <w:r w:rsidR="002C5205" w:rsidRPr="00690257">
        <w:rPr>
          <w:sz w:val="28"/>
          <w:szCs w:val="28"/>
        </w:rPr>
        <w:t>п.15  статьи 19  Устава</w:t>
      </w:r>
      <w:r w:rsidRPr="00690257">
        <w:rPr>
          <w:sz w:val="28"/>
          <w:szCs w:val="28"/>
        </w:rPr>
        <w:t xml:space="preserve"> муниципального образования</w:t>
      </w:r>
      <w:r w:rsidR="002C5205" w:rsidRPr="00690257">
        <w:rPr>
          <w:sz w:val="28"/>
          <w:szCs w:val="28"/>
        </w:rPr>
        <w:t xml:space="preserve"> «Фалилеевское сельское поселение»</w:t>
      </w:r>
      <w:r w:rsidRPr="00690257">
        <w:rPr>
          <w:sz w:val="28"/>
          <w:szCs w:val="28"/>
        </w:rPr>
        <w:t xml:space="preserve">, Совет депутатов МО «Фалилеевское сельское поселение» </w:t>
      </w: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>Решил:</w:t>
      </w:r>
    </w:p>
    <w:p w:rsidR="0048002E" w:rsidRDefault="00830466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</w:t>
      </w:r>
      <w:r w:rsidR="0026425A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>1.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Назначить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>проведение публичных слушаний</w:t>
      </w:r>
      <w:r w:rsidR="005E46C4" w:rsidRPr="00690257">
        <w:rPr>
          <w:sz w:val="28"/>
          <w:szCs w:val="28"/>
        </w:rPr>
        <w:t xml:space="preserve">  по проекту</w:t>
      </w:r>
      <w:r w:rsidR="002C5205" w:rsidRPr="00690257">
        <w:rPr>
          <w:sz w:val="28"/>
          <w:szCs w:val="28"/>
        </w:rPr>
        <w:t xml:space="preserve"> </w:t>
      </w:r>
      <w:r w:rsidR="0026425A" w:rsidRPr="00690257">
        <w:rPr>
          <w:snapToGrid w:val="0"/>
          <w:sz w:val="28"/>
          <w:szCs w:val="28"/>
        </w:rPr>
        <w:t xml:space="preserve">бюджета муниципального образования </w:t>
      </w:r>
      <w:r w:rsidR="005E46C4" w:rsidRPr="00690257">
        <w:rPr>
          <w:sz w:val="28"/>
          <w:szCs w:val="28"/>
        </w:rPr>
        <w:t xml:space="preserve">«Фалилеевское сельское </w:t>
      </w:r>
      <w:r w:rsidR="00CF1F96" w:rsidRPr="00690257">
        <w:rPr>
          <w:sz w:val="28"/>
          <w:szCs w:val="28"/>
        </w:rPr>
        <w:t>поселение»  на 20</w:t>
      </w:r>
      <w:r w:rsidR="003F795C" w:rsidRPr="00690257">
        <w:rPr>
          <w:sz w:val="28"/>
          <w:szCs w:val="28"/>
        </w:rPr>
        <w:t>2</w:t>
      </w:r>
      <w:r w:rsidR="00B465B9">
        <w:rPr>
          <w:sz w:val="28"/>
          <w:szCs w:val="28"/>
        </w:rPr>
        <w:t>5</w:t>
      </w:r>
      <w:r w:rsidR="00FB2FAA" w:rsidRPr="00690257">
        <w:rPr>
          <w:sz w:val="28"/>
          <w:szCs w:val="28"/>
        </w:rPr>
        <w:t>-202</w:t>
      </w:r>
      <w:r w:rsidR="00B465B9">
        <w:rPr>
          <w:sz w:val="28"/>
          <w:szCs w:val="28"/>
        </w:rPr>
        <w:t>7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>год</w:t>
      </w:r>
      <w:r w:rsidR="00FB2FAA" w:rsidRPr="00690257">
        <w:rPr>
          <w:sz w:val="28"/>
          <w:szCs w:val="28"/>
        </w:rPr>
        <w:t>ы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 на </w:t>
      </w:r>
      <w:r w:rsidR="006F04E8">
        <w:rPr>
          <w:sz w:val="28"/>
          <w:szCs w:val="28"/>
        </w:rPr>
        <w:t>27</w:t>
      </w:r>
      <w:r w:rsidR="00CF1F96" w:rsidRPr="00690257">
        <w:rPr>
          <w:sz w:val="28"/>
          <w:szCs w:val="28"/>
        </w:rPr>
        <w:t xml:space="preserve"> </w:t>
      </w:r>
      <w:r w:rsidR="006F04E8">
        <w:rPr>
          <w:sz w:val="28"/>
          <w:szCs w:val="28"/>
        </w:rPr>
        <w:t>ноября</w:t>
      </w:r>
      <w:r w:rsidR="00CF1F96" w:rsidRPr="00690257">
        <w:rPr>
          <w:sz w:val="28"/>
          <w:szCs w:val="28"/>
        </w:rPr>
        <w:t xml:space="preserve"> 20</w:t>
      </w:r>
      <w:r w:rsidR="00D3734A">
        <w:rPr>
          <w:sz w:val="28"/>
          <w:szCs w:val="28"/>
        </w:rPr>
        <w:t>2</w:t>
      </w:r>
      <w:r w:rsidR="00B465B9">
        <w:rPr>
          <w:sz w:val="28"/>
          <w:szCs w:val="28"/>
        </w:rPr>
        <w:t>4</w:t>
      </w:r>
      <w:r w:rsidR="00CF1F96" w:rsidRPr="00690257">
        <w:rPr>
          <w:sz w:val="28"/>
          <w:szCs w:val="28"/>
        </w:rPr>
        <w:t xml:space="preserve"> года</w:t>
      </w:r>
      <w:r w:rsidR="00E01EEC" w:rsidRPr="00690257">
        <w:rPr>
          <w:sz w:val="28"/>
          <w:szCs w:val="28"/>
        </w:rPr>
        <w:t xml:space="preserve"> </w:t>
      </w:r>
      <w:r w:rsidR="00864040">
        <w:rPr>
          <w:sz w:val="28"/>
          <w:szCs w:val="28"/>
        </w:rPr>
        <w:t>.</w:t>
      </w:r>
    </w:p>
    <w:p w:rsidR="005355D9" w:rsidRPr="005355D9" w:rsidRDefault="005355D9" w:rsidP="0053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5355D9">
        <w:rPr>
          <w:rFonts w:ascii="Times New Roman" w:hAnsi="Times New Roman" w:cs="Times New Roman"/>
          <w:sz w:val="28"/>
          <w:szCs w:val="28"/>
        </w:rPr>
        <w:t>Публичные слушания провести</w:t>
      </w:r>
      <w:r w:rsidR="006F04E8">
        <w:rPr>
          <w:rFonts w:ascii="Times New Roman" w:hAnsi="Times New Roman" w:cs="Times New Roman"/>
          <w:sz w:val="28"/>
          <w:szCs w:val="28"/>
        </w:rPr>
        <w:t xml:space="preserve"> 27.11.202</w:t>
      </w:r>
      <w:r w:rsidR="00916282">
        <w:rPr>
          <w:rFonts w:ascii="Times New Roman" w:hAnsi="Times New Roman" w:cs="Times New Roman"/>
          <w:sz w:val="28"/>
          <w:szCs w:val="28"/>
        </w:rPr>
        <w:t>4</w:t>
      </w:r>
      <w:r w:rsidRPr="005355D9">
        <w:rPr>
          <w:rFonts w:ascii="Times New Roman" w:hAnsi="Times New Roman" w:cs="Times New Roman"/>
          <w:sz w:val="28"/>
          <w:szCs w:val="28"/>
        </w:rPr>
        <w:t>.</w:t>
      </w:r>
      <w:r w:rsidR="00042C62">
        <w:rPr>
          <w:rFonts w:ascii="Times New Roman" w:hAnsi="Times New Roman" w:cs="Times New Roman"/>
          <w:sz w:val="28"/>
          <w:szCs w:val="28"/>
        </w:rPr>
        <w:t xml:space="preserve">г в 14-00 </w:t>
      </w:r>
      <w:r w:rsidR="00916282">
        <w:rPr>
          <w:rFonts w:ascii="Times New Roman" w:hAnsi="Times New Roman" w:cs="Times New Roman"/>
          <w:sz w:val="28"/>
          <w:szCs w:val="28"/>
        </w:rPr>
        <w:t>на платформе обратной связи «Госуслуги. Решаем вместе»</w:t>
      </w:r>
      <w:r w:rsidR="00042C62">
        <w:rPr>
          <w:rFonts w:ascii="Times New Roman" w:hAnsi="Times New Roman" w:cs="Times New Roman"/>
          <w:sz w:val="28"/>
          <w:szCs w:val="28"/>
        </w:rPr>
        <w:t xml:space="preserve"> </w:t>
      </w:r>
      <w:r w:rsidRPr="005355D9">
        <w:rPr>
          <w:rFonts w:ascii="Times New Roman" w:hAnsi="Times New Roman" w:cs="Times New Roman"/>
          <w:sz w:val="28"/>
          <w:szCs w:val="28"/>
        </w:rPr>
        <w:t>С проектом бюджета муниципального образования «Фалилеевское сельское поселение» Кингисеппского муниципального  района Ленинградской области   на 202</w:t>
      </w:r>
      <w:r w:rsidR="00DA7020">
        <w:rPr>
          <w:rFonts w:ascii="Times New Roman" w:hAnsi="Times New Roman" w:cs="Times New Roman"/>
          <w:sz w:val="28"/>
          <w:szCs w:val="28"/>
        </w:rPr>
        <w:t>5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A7020">
        <w:rPr>
          <w:rFonts w:ascii="Times New Roman" w:hAnsi="Times New Roman" w:cs="Times New Roman"/>
          <w:sz w:val="28"/>
          <w:szCs w:val="28"/>
        </w:rPr>
        <w:t>6</w:t>
      </w:r>
      <w:r w:rsidRPr="005355D9">
        <w:rPr>
          <w:rFonts w:ascii="Times New Roman" w:hAnsi="Times New Roman" w:cs="Times New Roman"/>
          <w:sz w:val="28"/>
          <w:szCs w:val="28"/>
        </w:rPr>
        <w:t xml:space="preserve"> и 202</w:t>
      </w:r>
      <w:r w:rsidR="00DA7020">
        <w:rPr>
          <w:rFonts w:ascii="Times New Roman" w:hAnsi="Times New Roman" w:cs="Times New Roman"/>
          <w:sz w:val="28"/>
          <w:szCs w:val="28"/>
        </w:rPr>
        <w:t>7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годов ознакомится на сайте МО «Фалилеевское сельское поселения» http://www.falileevo.ru.</w:t>
      </w:r>
    </w:p>
    <w:p w:rsidR="005355D9" w:rsidRPr="005355D9" w:rsidRDefault="005355D9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</w:p>
    <w:p w:rsidR="005E46C4" w:rsidRPr="00690257" w:rsidRDefault="0048002E" w:rsidP="00807DE0">
      <w:pPr>
        <w:pStyle w:val="a7"/>
        <w:tabs>
          <w:tab w:val="left" w:pos="394"/>
          <w:tab w:val="left" w:pos="2896"/>
        </w:tabs>
        <w:spacing w:after="0"/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lastRenderedPageBreak/>
        <w:t xml:space="preserve">           </w:t>
      </w:r>
      <w:r w:rsidR="005355D9">
        <w:rPr>
          <w:sz w:val="28"/>
          <w:szCs w:val="28"/>
        </w:rPr>
        <w:t>3</w:t>
      </w:r>
      <w:r w:rsidR="005E46C4" w:rsidRPr="00690257">
        <w:rPr>
          <w:sz w:val="28"/>
          <w:szCs w:val="28"/>
        </w:rPr>
        <w:t>.</w:t>
      </w:r>
      <w:r w:rsidRPr="00690257">
        <w:rPr>
          <w:sz w:val="28"/>
          <w:szCs w:val="28"/>
        </w:rPr>
        <w:t xml:space="preserve"> </w:t>
      </w:r>
      <w:r w:rsidR="00CC1181" w:rsidRPr="00690257">
        <w:rPr>
          <w:sz w:val="28"/>
          <w:szCs w:val="28"/>
        </w:rPr>
        <w:t>Предложения населения</w:t>
      </w:r>
      <w:r w:rsidR="005E46C4" w:rsidRPr="00690257">
        <w:rPr>
          <w:sz w:val="28"/>
          <w:szCs w:val="28"/>
        </w:rPr>
        <w:t xml:space="preserve"> МО «Фалилеевское сель</w:t>
      </w:r>
      <w:r w:rsidR="005E46C4" w:rsidRPr="00690257">
        <w:rPr>
          <w:sz w:val="28"/>
          <w:szCs w:val="28"/>
        </w:rPr>
        <w:softHyphen/>
        <w:t>ское</w:t>
      </w:r>
      <w:r w:rsidR="00E97604" w:rsidRPr="00690257">
        <w:rPr>
          <w:sz w:val="28"/>
          <w:szCs w:val="28"/>
        </w:rPr>
        <w:t xml:space="preserve"> поселение»</w:t>
      </w:r>
      <w:r w:rsidR="00CC1181" w:rsidRPr="00690257">
        <w:rPr>
          <w:sz w:val="28"/>
          <w:szCs w:val="28"/>
        </w:rPr>
        <w:t xml:space="preserve"> и иных </w:t>
      </w:r>
      <w:r w:rsidR="005E46C4" w:rsidRPr="00690257">
        <w:rPr>
          <w:sz w:val="28"/>
          <w:szCs w:val="28"/>
        </w:rPr>
        <w:t>за</w:t>
      </w:r>
      <w:r w:rsidR="00CC1181" w:rsidRPr="00690257">
        <w:rPr>
          <w:sz w:val="28"/>
          <w:szCs w:val="28"/>
        </w:rPr>
        <w:t>интересованных лиц</w:t>
      </w:r>
      <w:r w:rsidR="005E46C4" w:rsidRPr="00690257">
        <w:rPr>
          <w:sz w:val="28"/>
          <w:szCs w:val="28"/>
        </w:rPr>
        <w:t xml:space="preserve"> по внесению до</w:t>
      </w:r>
      <w:r w:rsidR="005E46C4" w:rsidRPr="00690257">
        <w:rPr>
          <w:sz w:val="28"/>
          <w:szCs w:val="28"/>
        </w:rPr>
        <w:softHyphen/>
        <w:t xml:space="preserve">полнений и изменений в предложенный проект бюджета муниципального </w:t>
      </w:r>
      <w:r w:rsidR="00CC1181" w:rsidRPr="00690257">
        <w:rPr>
          <w:sz w:val="28"/>
          <w:szCs w:val="28"/>
        </w:rPr>
        <w:t xml:space="preserve">образования  «Фалилеевское сельское поселение» </w:t>
      </w:r>
      <w:r w:rsidRPr="00690257">
        <w:rPr>
          <w:sz w:val="28"/>
          <w:szCs w:val="28"/>
        </w:rPr>
        <w:t xml:space="preserve"> направлять  по адресу: Ленинградская </w:t>
      </w:r>
      <w:r w:rsidR="005E46C4" w:rsidRPr="00690257">
        <w:rPr>
          <w:sz w:val="28"/>
          <w:szCs w:val="28"/>
        </w:rPr>
        <w:t xml:space="preserve">область, Кингисеппский район, д. </w:t>
      </w:r>
      <w:r w:rsidR="00E97604" w:rsidRPr="00690257">
        <w:rPr>
          <w:sz w:val="28"/>
          <w:szCs w:val="28"/>
        </w:rPr>
        <w:t>Фалилеево</w:t>
      </w:r>
      <w:r w:rsidR="005E46C4" w:rsidRPr="00690257">
        <w:rPr>
          <w:sz w:val="28"/>
          <w:szCs w:val="28"/>
        </w:rPr>
        <w:t xml:space="preserve">, </w:t>
      </w:r>
      <w:r w:rsidR="00E97604" w:rsidRPr="00690257">
        <w:rPr>
          <w:sz w:val="28"/>
          <w:szCs w:val="28"/>
        </w:rPr>
        <w:t xml:space="preserve"> д. 34</w:t>
      </w:r>
      <w:r w:rsidR="005E46C4" w:rsidRPr="00690257">
        <w:rPr>
          <w:sz w:val="28"/>
          <w:szCs w:val="28"/>
        </w:rPr>
        <w:t xml:space="preserve"> (админи</w:t>
      </w:r>
      <w:r w:rsidR="00E97604" w:rsidRPr="00690257">
        <w:rPr>
          <w:sz w:val="28"/>
          <w:szCs w:val="28"/>
        </w:rPr>
        <w:t>страция по</w:t>
      </w:r>
      <w:r w:rsidR="00E97604" w:rsidRPr="00690257">
        <w:rPr>
          <w:sz w:val="28"/>
          <w:szCs w:val="28"/>
        </w:rPr>
        <w:softHyphen/>
        <w:t>селения) с 9.00 до 16.00 с перерывом 12.00 до 13.0</w:t>
      </w:r>
      <w:r w:rsidR="005E46C4" w:rsidRPr="00690257">
        <w:rPr>
          <w:sz w:val="28"/>
          <w:szCs w:val="28"/>
        </w:rPr>
        <w:t>0. Предложения направлять в письменном виде (можно почтовым отправлением) с обязательным указанием данных о месте жительства, фамилии, имени и от</w:t>
      </w:r>
      <w:r w:rsidR="005E46C4" w:rsidRPr="00690257">
        <w:rPr>
          <w:sz w:val="28"/>
          <w:szCs w:val="28"/>
        </w:rPr>
        <w:softHyphen/>
        <w:t>чества. Администрации муниципального образования вести реестр поступивших предложений по внесению изменений и дополнений в проект бюджета на 20</w:t>
      </w:r>
      <w:r w:rsidR="003F795C" w:rsidRPr="00690257">
        <w:rPr>
          <w:sz w:val="28"/>
          <w:szCs w:val="28"/>
        </w:rPr>
        <w:t>2</w:t>
      </w:r>
      <w:r w:rsidR="00DA7020">
        <w:rPr>
          <w:sz w:val="28"/>
          <w:szCs w:val="28"/>
        </w:rPr>
        <w:t>5</w:t>
      </w:r>
      <w:r w:rsidR="00FB2FAA" w:rsidRPr="00690257">
        <w:rPr>
          <w:sz w:val="28"/>
          <w:szCs w:val="28"/>
        </w:rPr>
        <w:t>-202</w:t>
      </w:r>
      <w:r w:rsidR="00DA7020">
        <w:rPr>
          <w:sz w:val="28"/>
          <w:szCs w:val="28"/>
        </w:rPr>
        <w:t>7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.</w:t>
      </w:r>
    </w:p>
    <w:p w:rsidR="00F45C39" w:rsidRPr="00690257" w:rsidRDefault="00E97604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E46C4" w:rsidRPr="00690257">
        <w:rPr>
          <w:sz w:val="28"/>
          <w:szCs w:val="28"/>
        </w:rPr>
        <w:t>Данный пункт настоящего решения считать по</w:t>
      </w:r>
      <w:r w:rsidR="005E46C4" w:rsidRPr="00690257">
        <w:rPr>
          <w:sz w:val="28"/>
          <w:szCs w:val="28"/>
        </w:rPr>
        <w:softHyphen/>
        <w:t>рядком по внесению предложений и изменений в проект бюджета</w:t>
      </w:r>
      <w:r w:rsidR="00661F01" w:rsidRPr="00690257">
        <w:rPr>
          <w:sz w:val="28"/>
          <w:szCs w:val="28"/>
        </w:rPr>
        <w:t xml:space="preserve">  МО «Фалилеевское сельское поселение»</w:t>
      </w:r>
      <w:r w:rsidR="0048002E" w:rsidRPr="00690257">
        <w:rPr>
          <w:sz w:val="28"/>
          <w:szCs w:val="28"/>
        </w:rPr>
        <w:t xml:space="preserve"> на 20</w:t>
      </w:r>
      <w:r w:rsidR="003F795C" w:rsidRPr="00690257">
        <w:rPr>
          <w:sz w:val="28"/>
          <w:szCs w:val="28"/>
        </w:rPr>
        <w:t>2</w:t>
      </w:r>
      <w:r w:rsidR="000A4932">
        <w:rPr>
          <w:sz w:val="28"/>
          <w:szCs w:val="28"/>
        </w:rPr>
        <w:t>5</w:t>
      </w:r>
      <w:r w:rsidR="00FB2FAA" w:rsidRPr="00690257">
        <w:rPr>
          <w:sz w:val="28"/>
          <w:szCs w:val="28"/>
        </w:rPr>
        <w:t>-202</w:t>
      </w:r>
      <w:r w:rsidR="000A4932">
        <w:rPr>
          <w:sz w:val="28"/>
          <w:szCs w:val="28"/>
        </w:rPr>
        <w:t>7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, а также порядком участия в его обсуждении.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4</w:t>
      </w:r>
      <w:r w:rsidRPr="00690257">
        <w:rPr>
          <w:sz w:val="28"/>
          <w:szCs w:val="28"/>
        </w:rPr>
        <w:t>. Опубликовать данное решение в средствах массовой информации и разместить на официальном сайте МО «Фалилеевское сельское поселение».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5</w:t>
      </w:r>
      <w:r w:rsidRPr="00690257">
        <w:rPr>
          <w:sz w:val="28"/>
          <w:szCs w:val="28"/>
        </w:rPr>
        <w:t>. Исполнение решения возложить на администрацию МО «Фалилеевское сельское поселение»</w:t>
      </w:r>
    </w:p>
    <w:p w:rsidR="005E46C4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6</w:t>
      </w:r>
      <w:r w:rsidR="00661F01" w:rsidRPr="00690257">
        <w:rPr>
          <w:sz w:val="28"/>
          <w:szCs w:val="28"/>
        </w:rPr>
        <w:t xml:space="preserve">. </w:t>
      </w:r>
      <w:r w:rsidR="005E46C4" w:rsidRPr="00690257">
        <w:rPr>
          <w:sz w:val="28"/>
          <w:szCs w:val="28"/>
        </w:rPr>
        <w:t xml:space="preserve">Контроль за исполнением данного решения </w:t>
      </w:r>
      <w:r w:rsidR="00BC1928">
        <w:rPr>
          <w:sz w:val="28"/>
          <w:szCs w:val="28"/>
        </w:rPr>
        <w:t>оставляю за собой</w:t>
      </w:r>
      <w:r w:rsidR="0048002E" w:rsidRPr="00690257">
        <w:rPr>
          <w:sz w:val="28"/>
          <w:szCs w:val="28"/>
        </w:rPr>
        <w:t>.</w:t>
      </w:r>
    </w:p>
    <w:p w:rsidR="00661F01" w:rsidRPr="00690257" w:rsidRDefault="003E5D82" w:rsidP="00807DE0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 xml:space="preserve"> </w:t>
      </w:r>
      <w:r w:rsidR="00830466" w:rsidRPr="00690257">
        <w:rPr>
          <w:szCs w:val="28"/>
        </w:rPr>
        <w:t xml:space="preserve">    </w:t>
      </w: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661F01" w:rsidRPr="00690257" w:rsidRDefault="00661F01" w:rsidP="0038787E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>Глава МО</w:t>
      </w:r>
      <w:r w:rsidR="00690257">
        <w:rPr>
          <w:szCs w:val="28"/>
        </w:rPr>
        <w:t xml:space="preserve"> </w:t>
      </w:r>
      <w:r w:rsidRPr="00690257">
        <w:rPr>
          <w:szCs w:val="28"/>
        </w:rPr>
        <w:t>«Фалилеевское сельское посе</w:t>
      </w:r>
      <w:r w:rsidR="00690257">
        <w:rPr>
          <w:szCs w:val="28"/>
        </w:rPr>
        <w:t xml:space="preserve">ление»    </w:t>
      </w:r>
      <w:r w:rsidRPr="00690257">
        <w:rPr>
          <w:szCs w:val="28"/>
        </w:rPr>
        <w:t xml:space="preserve">    </w:t>
      </w:r>
      <w:r w:rsidR="00AD00F7" w:rsidRPr="00690257">
        <w:rPr>
          <w:szCs w:val="28"/>
        </w:rPr>
        <w:t xml:space="preserve">    </w:t>
      </w:r>
      <w:r w:rsidRPr="00690257">
        <w:rPr>
          <w:szCs w:val="28"/>
        </w:rPr>
        <w:t xml:space="preserve">              </w:t>
      </w:r>
      <w:r w:rsidR="000A4932">
        <w:rPr>
          <w:szCs w:val="28"/>
        </w:rPr>
        <w:t>С.В.Филиппов</w:t>
      </w: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sectPr w:rsidR="00807DE0" w:rsidRPr="00690257" w:rsidSect="00690257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92" w:rsidRDefault="004C5C92">
      <w:r>
        <w:separator/>
      </w:r>
    </w:p>
  </w:endnote>
  <w:endnote w:type="continuationSeparator" w:id="1">
    <w:p w:rsidR="004C5C92" w:rsidRDefault="004C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92" w:rsidRDefault="004C5C92">
      <w:r>
        <w:separator/>
      </w:r>
    </w:p>
  </w:footnote>
  <w:footnote w:type="continuationSeparator" w:id="1">
    <w:p w:rsidR="004C5C92" w:rsidRDefault="004C5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863487" w:rsidP="003E5D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7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7D4" w:rsidRDefault="00D677D4" w:rsidP="003E5D8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D677D4" w:rsidP="003E5D82">
    <w:pPr>
      <w:pStyle w:val="a4"/>
      <w:framePr w:wrap="around" w:vAnchor="text" w:hAnchor="margin" w:xAlign="right" w:y="1"/>
      <w:rPr>
        <w:rStyle w:val="a5"/>
      </w:rPr>
    </w:pPr>
  </w:p>
  <w:p w:rsidR="00D677D4" w:rsidRDefault="00D677D4" w:rsidP="003E5D8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9F4"/>
    <w:multiLevelType w:val="hybridMultilevel"/>
    <w:tmpl w:val="E58A7B38"/>
    <w:lvl w:ilvl="0" w:tplc="5B66BF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2C7B"/>
    <w:multiLevelType w:val="multilevel"/>
    <w:tmpl w:val="39C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82"/>
    <w:rsid w:val="00032A97"/>
    <w:rsid w:val="000401CA"/>
    <w:rsid w:val="00042C62"/>
    <w:rsid w:val="00077F0D"/>
    <w:rsid w:val="000A4932"/>
    <w:rsid w:val="000B4428"/>
    <w:rsid w:val="000C19DF"/>
    <w:rsid w:val="000D2520"/>
    <w:rsid w:val="000D63BD"/>
    <w:rsid w:val="000D6D65"/>
    <w:rsid w:val="000E4280"/>
    <w:rsid w:val="000F0554"/>
    <w:rsid w:val="000F4C55"/>
    <w:rsid w:val="00112474"/>
    <w:rsid w:val="001274AA"/>
    <w:rsid w:val="00140522"/>
    <w:rsid w:val="00144E02"/>
    <w:rsid w:val="00150E39"/>
    <w:rsid w:val="00155B35"/>
    <w:rsid w:val="00160ED1"/>
    <w:rsid w:val="0017041C"/>
    <w:rsid w:val="00174C9C"/>
    <w:rsid w:val="00176790"/>
    <w:rsid w:val="00180D79"/>
    <w:rsid w:val="001A252F"/>
    <w:rsid w:val="001B3605"/>
    <w:rsid w:val="001C45E1"/>
    <w:rsid w:val="001C6E61"/>
    <w:rsid w:val="001D0FA9"/>
    <w:rsid w:val="001D7342"/>
    <w:rsid w:val="001E4361"/>
    <w:rsid w:val="001F013E"/>
    <w:rsid w:val="00206880"/>
    <w:rsid w:val="0021744E"/>
    <w:rsid w:val="00221413"/>
    <w:rsid w:val="002246A4"/>
    <w:rsid w:val="002408C9"/>
    <w:rsid w:val="00255F23"/>
    <w:rsid w:val="00263E42"/>
    <w:rsid w:val="0026425A"/>
    <w:rsid w:val="00277AB3"/>
    <w:rsid w:val="002A14A3"/>
    <w:rsid w:val="002A1AD1"/>
    <w:rsid w:val="002B1037"/>
    <w:rsid w:val="002C0596"/>
    <w:rsid w:val="002C2382"/>
    <w:rsid w:val="002C5205"/>
    <w:rsid w:val="002C575E"/>
    <w:rsid w:val="002D054B"/>
    <w:rsid w:val="002D71DA"/>
    <w:rsid w:val="00337A73"/>
    <w:rsid w:val="00340CC6"/>
    <w:rsid w:val="00345084"/>
    <w:rsid w:val="00363F81"/>
    <w:rsid w:val="00365BF1"/>
    <w:rsid w:val="00375D84"/>
    <w:rsid w:val="0038787E"/>
    <w:rsid w:val="003C7A58"/>
    <w:rsid w:val="003D135B"/>
    <w:rsid w:val="003D1D49"/>
    <w:rsid w:val="003E5D82"/>
    <w:rsid w:val="003F1ACF"/>
    <w:rsid w:val="003F683A"/>
    <w:rsid w:val="003F795C"/>
    <w:rsid w:val="00406028"/>
    <w:rsid w:val="004127BB"/>
    <w:rsid w:val="00426846"/>
    <w:rsid w:val="00426DC0"/>
    <w:rsid w:val="00433D5A"/>
    <w:rsid w:val="00435B31"/>
    <w:rsid w:val="004411F4"/>
    <w:rsid w:val="0044194D"/>
    <w:rsid w:val="00455BE3"/>
    <w:rsid w:val="00463F81"/>
    <w:rsid w:val="00464338"/>
    <w:rsid w:val="004652E3"/>
    <w:rsid w:val="0048002E"/>
    <w:rsid w:val="004A3B65"/>
    <w:rsid w:val="004A478C"/>
    <w:rsid w:val="004C54AA"/>
    <w:rsid w:val="004C5C92"/>
    <w:rsid w:val="004C6CED"/>
    <w:rsid w:val="004D1426"/>
    <w:rsid w:val="004E14FE"/>
    <w:rsid w:val="004F707F"/>
    <w:rsid w:val="00510617"/>
    <w:rsid w:val="005147C0"/>
    <w:rsid w:val="00525EF0"/>
    <w:rsid w:val="005355D9"/>
    <w:rsid w:val="00537ADB"/>
    <w:rsid w:val="00547CDB"/>
    <w:rsid w:val="00575623"/>
    <w:rsid w:val="00580DA9"/>
    <w:rsid w:val="00590752"/>
    <w:rsid w:val="00597816"/>
    <w:rsid w:val="005C6D98"/>
    <w:rsid w:val="005E46C4"/>
    <w:rsid w:val="00605679"/>
    <w:rsid w:val="006215A8"/>
    <w:rsid w:val="0064282E"/>
    <w:rsid w:val="00661F01"/>
    <w:rsid w:val="0067393B"/>
    <w:rsid w:val="0067715B"/>
    <w:rsid w:val="00690257"/>
    <w:rsid w:val="006912AE"/>
    <w:rsid w:val="006A20A2"/>
    <w:rsid w:val="006A7556"/>
    <w:rsid w:val="006B6FA6"/>
    <w:rsid w:val="006F04E8"/>
    <w:rsid w:val="007237C7"/>
    <w:rsid w:val="00735A45"/>
    <w:rsid w:val="0073698A"/>
    <w:rsid w:val="00751BFF"/>
    <w:rsid w:val="00754774"/>
    <w:rsid w:val="00772EF1"/>
    <w:rsid w:val="007756BE"/>
    <w:rsid w:val="00783AB1"/>
    <w:rsid w:val="007908BB"/>
    <w:rsid w:val="00797AF4"/>
    <w:rsid w:val="007B6098"/>
    <w:rsid w:val="007C4BB6"/>
    <w:rsid w:val="007C75A9"/>
    <w:rsid w:val="007D0A42"/>
    <w:rsid w:val="007D4B36"/>
    <w:rsid w:val="007F3AF0"/>
    <w:rsid w:val="00807330"/>
    <w:rsid w:val="00807DE0"/>
    <w:rsid w:val="00821064"/>
    <w:rsid w:val="00830466"/>
    <w:rsid w:val="00840FE8"/>
    <w:rsid w:val="00854801"/>
    <w:rsid w:val="00856DF2"/>
    <w:rsid w:val="00863487"/>
    <w:rsid w:val="00864040"/>
    <w:rsid w:val="00884BB9"/>
    <w:rsid w:val="00896DC8"/>
    <w:rsid w:val="008E1743"/>
    <w:rsid w:val="0090334B"/>
    <w:rsid w:val="00916282"/>
    <w:rsid w:val="009231CF"/>
    <w:rsid w:val="00925EBD"/>
    <w:rsid w:val="00935A52"/>
    <w:rsid w:val="0095138C"/>
    <w:rsid w:val="009626F5"/>
    <w:rsid w:val="00982F20"/>
    <w:rsid w:val="00987575"/>
    <w:rsid w:val="009B5FD0"/>
    <w:rsid w:val="009C6238"/>
    <w:rsid w:val="009C65BB"/>
    <w:rsid w:val="009E1A2B"/>
    <w:rsid w:val="00A06975"/>
    <w:rsid w:val="00A34FBA"/>
    <w:rsid w:val="00A5487F"/>
    <w:rsid w:val="00A63E7B"/>
    <w:rsid w:val="00A64E6B"/>
    <w:rsid w:val="00A657F5"/>
    <w:rsid w:val="00A65A5F"/>
    <w:rsid w:val="00A75736"/>
    <w:rsid w:val="00AA053B"/>
    <w:rsid w:val="00AC510A"/>
    <w:rsid w:val="00AD00F7"/>
    <w:rsid w:val="00AD1B70"/>
    <w:rsid w:val="00AD2256"/>
    <w:rsid w:val="00AD5025"/>
    <w:rsid w:val="00B25AC1"/>
    <w:rsid w:val="00B33F69"/>
    <w:rsid w:val="00B465B9"/>
    <w:rsid w:val="00B659D9"/>
    <w:rsid w:val="00B6765B"/>
    <w:rsid w:val="00B7545C"/>
    <w:rsid w:val="00B774ED"/>
    <w:rsid w:val="00B8269A"/>
    <w:rsid w:val="00B956F5"/>
    <w:rsid w:val="00BA4FBE"/>
    <w:rsid w:val="00BC1928"/>
    <w:rsid w:val="00BC3BD4"/>
    <w:rsid w:val="00BE7803"/>
    <w:rsid w:val="00BE7D84"/>
    <w:rsid w:val="00BF7D40"/>
    <w:rsid w:val="00C20818"/>
    <w:rsid w:val="00C24E2E"/>
    <w:rsid w:val="00C439BD"/>
    <w:rsid w:val="00C45EA1"/>
    <w:rsid w:val="00C51CFC"/>
    <w:rsid w:val="00C5253A"/>
    <w:rsid w:val="00C549E8"/>
    <w:rsid w:val="00C54DFF"/>
    <w:rsid w:val="00C65DAD"/>
    <w:rsid w:val="00C665AB"/>
    <w:rsid w:val="00C85EC1"/>
    <w:rsid w:val="00C90339"/>
    <w:rsid w:val="00CA0360"/>
    <w:rsid w:val="00CB61BD"/>
    <w:rsid w:val="00CB7088"/>
    <w:rsid w:val="00CC1181"/>
    <w:rsid w:val="00CC4B72"/>
    <w:rsid w:val="00CD0ACA"/>
    <w:rsid w:val="00CE1E4E"/>
    <w:rsid w:val="00CF1F96"/>
    <w:rsid w:val="00CF4088"/>
    <w:rsid w:val="00CF4B67"/>
    <w:rsid w:val="00D159D5"/>
    <w:rsid w:val="00D360F3"/>
    <w:rsid w:val="00D3734A"/>
    <w:rsid w:val="00D56A72"/>
    <w:rsid w:val="00D677D4"/>
    <w:rsid w:val="00D7701E"/>
    <w:rsid w:val="00D832FD"/>
    <w:rsid w:val="00DA2E6F"/>
    <w:rsid w:val="00DA5DCC"/>
    <w:rsid w:val="00DA7020"/>
    <w:rsid w:val="00DB1E56"/>
    <w:rsid w:val="00DB3159"/>
    <w:rsid w:val="00DC4CE1"/>
    <w:rsid w:val="00DD3158"/>
    <w:rsid w:val="00DD499D"/>
    <w:rsid w:val="00DD7C1B"/>
    <w:rsid w:val="00DE36E5"/>
    <w:rsid w:val="00E01EEC"/>
    <w:rsid w:val="00E05357"/>
    <w:rsid w:val="00E21A29"/>
    <w:rsid w:val="00E224F7"/>
    <w:rsid w:val="00E31EA0"/>
    <w:rsid w:val="00E51B6A"/>
    <w:rsid w:val="00E51E4D"/>
    <w:rsid w:val="00E64BF7"/>
    <w:rsid w:val="00E72B56"/>
    <w:rsid w:val="00E92C33"/>
    <w:rsid w:val="00E97604"/>
    <w:rsid w:val="00EA265B"/>
    <w:rsid w:val="00EA68EF"/>
    <w:rsid w:val="00EB47F7"/>
    <w:rsid w:val="00ED60BB"/>
    <w:rsid w:val="00F02735"/>
    <w:rsid w:val="00F02FBF"/>
    <w:rsid w:val="00F45C39"/>
    <w:rsid w:val="00F47420"/>
    <w:rsid w:val="00F51828"/>
    <w:rsid w:val="00F51DBE"/>
    <w:rsid w:val="00FA4595"/>
    <w:rsid w:val="00FA5BD9"/>
    <w:rsid w:val="00FB1747"/>
    <w:rsid w:val="00FB2FAA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D82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3E5D82"/>
    <w:pPr>
      <w:ind w:left="5670" w:hanging="5670"/>
      <w:jc w:val="both"/>
    </w:pPr>
    <w:rPr>
      <w:sz w:val="28"/>
    </w:rPr>
  </w:style>
  <w:style w:type="paragraph" w:styleId="2">
    <w:name w:val="Body Text 2"/>
    <w:basedOn w:val="a"/>
    <w:rsid w:val="003E5D82"/>
    <w:pPr>
      <w:jc w:val="both"/>
    </w:pPr>
    <w:rPr>
      <w:sz w:val="28"/>
    </w:rPr>
  </w:style>
  <w:style w:type="paragraph" w:styleId="a4">
    <w:name w:val="header"/>
    <w:basedOn w:val="a"/>
    <w:rsid w:val="003E5D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5D82"/>
  </w:style>
  <w:style w:type="paragraph" w:customStyle="1" w:styleId="ConsTitle">
    <w:name w:val="ConsTitle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AA053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5138C"/>
    <w:pPr>
      <w:spacing w:after="120"/>
    </w:pPr>
  </w:style>
  <w:style w:type="character" w:customStyle="1" w:styleId="30">
    <w:name w:val="Основной текст (3)_"/>
    <w:link w:val="31"/>
    <w:locked/>
    <w:rsid w:val="005E46C4"/>
    <w:rPr>
      <w:rFonts w:ascii="Tahoma" w:hAnsi="Tahoma"/>
      <w:sz w:val="12"/>
      <w:szCs w:val="12"/>
      <w:lang w:bidi="ar-SA"/>
    </w:rPr>
  </w:style>
  <w:style w:type="paragraph" w:customStyle="1" w:styleId="31">
    <w:name w:val="Основной текст (3)"/>
    <w:basedOn w:val="a"/>
    <w:link w:val="30"/>
    <w:rsid w:val="005E46C4"/>
    <w:pPr>
      <w:shd w:val="clear" w:color="auto" w:fill="FFFFFF"/>
      <w:spacing w:before="1620" w:line="163" w:lineRule="exact"/>
    </w:pPr>
    <w:rPr>
      <w:rFonts w:ascii="Tahoma" w:hAnsi="Tahoma"/>
      <w:sz w:val="12"/>
      <w:szCs w:val="12"/>
    </w:rPr>
  </w:style>
  <w:style w:type="paragraph" w:styleId="a8">
    <w:name w:val="footer"/>
    <w:basedOn w:val="a"/>
    <w:link w:val="a9"/>
    <w:rsid w:val="0085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6DF2"/>
  </w:style>
  <w:style w:type="paragraph" w:customStyle="1" w:styleId="ConsNormal">
    <w:name w:val="ConsNormal"/>
    <w:rsid w:val="00535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Галина</cp:lastModifiedBy>
  <cp:revision>34</cp:revision>
  <cp:lastPrinted>2022-10-28T07:39:00Z</cp:lastPrinted>
  <dcterms:created xsi:type="dcterms:W3CDTF">2021-11-22T08:17:00Z</dcterms:created>
  <dcterms:modified xsi:type="dcterms:W3CDTF">2024-11-19T05:05:00Z</dcterms:modified>
</cp:coreProperties>
</file>