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3" w:rsidRPr="00B36900" w:rsidRDefault="00753C83" w:rsidP="00753C8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71870" cy="1102364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78" cy="11129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«Фалилеевское сельское поселение»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«Кингисеппский муниципальный район»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53C83" w:rsidRPr="00F30B4C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(</w:t>
      </w:r>
      <w:r w:rsidR="00640E3F" w:rsidRPr="00F30B4C">
        <w:rPr>
          <w:rFonts w:ascii="Times New Roman" w:hAnsi="Times New Roman" w:cs="Times New Roman"/>
          <w:sz w:val="28"/>
          <w:szCs w:val="28"/>
        </w:rPr>
        <w:t>пятый</w:t>
      </w:r>
      <w:r w:rsidRPr="00F30B4C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46B3" w:rsidRPr="00F30B4C" w:rsidRDefault="009776A4" w:rsidP="00F30B4C">
      <w:pPr>
        <w:rPr>
          <w:rFonts w:ascii="Times New Roman" w:hAnsi="Times New Roman" w:cs="Times New Roman"/>
          <w:sz w:val="28"/>
          <w:szCs w:val="28"/>
        </w:rPr>
      </w:pPr>
      <w:r w:rsidRPr="00F30B4C">
        <w:rPr>
          <w:rFonts w:ascii="Times New Roman" w:hAnsi="Times New Roman" w:cs="Times New Roman"/>
          <w:sz w:val="28"/>
          <w:szCs w:val="28"/>
        </w:rPr>
        <w:t>15.11</w:t>
      </w:r>
      <w:r w:rsidR="00753C83" w:rsidRPr="00F30B4C">
        <w:rPr>
          <w:rFonts w:ascii="Times New Roman" w:hAnsi="Times New Roman" w:cs="Times New Roman"/>
          <w:sz w:val="28"/>
          <w:szCs w:val="28"/>
        </w:rPr>
        <w:t xml:space="preserve">.2024      № </w:t>
      </w:r>
      <w:r w:rsidR="00C45550">
        <w:rPr>
          <w:rFonts w:ascii="Times New Roman" w:hAnsi="Times New Roman" w:cs="Times New Roman"/>
          <w:sz w:val="28"/>
          <w:szCs w:val="28"/>
        </w:rPr>
        <w:t>1</w:t>
      </w:r>
      <w:r w:rsidR="001B16A6">
        <w:rPr>
          <w:rFonts w:ascii="Times New Roman" w:hAnsi="Times New Roman" w:cs="Times New Roman"/>
          <w:sz w:val="28"/>
          <w:szCs w:val="28"/>
        </w:rPr>
        <w:t>7</w:t>
      </w:r>
    </w:p>
    <w:p w:rsidR="00BB7B56" w:rsidRDefault="009776A4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в Решение Совета депутатов</w:t>
      </w:r>
      <w:r w:rsidR="00147B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 «Фалилеевское сельское поселение»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 256 от </w:t>
      </w:r>
      <w:r w:rsidR="00F30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20.08.2024 г «</w:t>
      </w:r>
      <w:r w:rsidR="00BB7B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</w:t>
      </w:r>
      <w:r w:rsidR="005A0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утверждении положения об 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оплате труда муниципальных служащих и </w:t>
      </w:r>
      <w:r w:rsidR="00BB7B56" w:rsidRPr="00CD192D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30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Фалилеевское 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е»</w:t>
      </w:r>
      <w:r w:rsidR="00F30B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 «Кингисеппский муниципальный район</w:t>
      </w:r>
      <w:r w:rsidR="00BB7B56"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Ленинградской области</w:t>
      </w:r>
    </w:p>
    <w:p w:rsidR="0010138D" w:rsidRPr="00CD192D" w:rsidRDefault="0010138D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61A7" w:rsidRPr="009E61A7" w:rsidRDefault="007946B3" w:rsidP="009E6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статьями 135</w:t>
        </w:r>
      </w:hyperlink>
      <w:r w:rsidRPr="00794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144</w:t>
        </w:r>
      </w:hyperlink>
      <w:r w:rsidRPr="00794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Федерации,</w:t>
      </w:r>
      <w:hyperlink r:id="rId8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ей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22</w:t>
        </w:r>
      </w:hyperlink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 от 02.03.2007 г. N 25-ФЗ</w:t>
      </w:r>
      <w:r w:rsidRPr="00794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ей 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бластного закона 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 правовом регулировании муниципальной службы в Ленинградской области" от 11.03.2008 г. N 14-оз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 депутатов муниципального образования "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</w:t>
      </w:r>
      <w:r w:rsidR="00C32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ие» </w:t>
      </w:r>
      <w:r w:rsidR="00F3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«Кингисеппский муниципальный район»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</w:t>
      </w:r>
    </w:p>
    <w:p w:rsidR="009E61A7" w:rsidRDefault="009E61A7" w:rsidP="0079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9E61A7" w:rsidRDefault="007946B3" w:rsidP="00F30B4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9E61A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решил:</w:t>
      </w:r>
    </w:p>
    <w:p w:rsidR="00FC3936" w:rsidRDefault="00FC3936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9E61A7" w:rsidRPr="009E61A7" w:rsidRDefault="009E61A7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0C7D74" w:rsidRPr="00507C39" w:rsidRDefault="00E40252" w:rsidP="00E40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C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</w:t>
      </w:r>
      <w:r w:rsidR="00D5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C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Совета депутатов № 256 от20.08.2024 г</w:t>
      </w:r>
      <w:proofErr w:type="gramStart"/>
      <w:r w:rsidR="000313D4" w:rsidRPr="00DB2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313D4" w:rsidRPr="00DB2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="000313D4" w:rsidRPr="00DB2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 утверждении положения об оплате труда муниципальных служащих и </w:t>
      </w:r>
      <w:r w:rsidR="000313D4" w:rsidRPr="00DB2865">
        <w:rPr>
          <w:rFonts w:ascii="Times New Roman" w:hAnsi="Times New Roman" w:cs="Times New Roman"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="000313D4" w:rsidRPr="00DB2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«Фалилеевское сельское поселение» Кингисеппского муниципального района Ленинградской области»</w:t>
      </w:r>
      <w:r w:rsidR="000C7D74" w:rsidRPr="00DB2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0252" w:rsidRDefault="00BF29A2" w:rsidP="00E40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246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1</w:t>
      </w:r>
      <w:r w:rsidR="00153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4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читать</w:t>
      </w:r>
      <w:r w:rsidR="001F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E40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редакции</w:t>
      </w:r>
      <w:r w:rsidR="00F3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0252" w:rsidRPr="00E40252" w:rsidRDefault="00E40252" w:rsidP="00E40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E789A" w:rsidRPr="00A016D1">
        <w:rPr>
          <w:rFonts w:ascii="Times New Roman" w:hAnsi="Times New Roman"/>
          <w:sz w:val="28"/>
          <w:szCs w:val="28"/>
        </w:rPr>
        <w:t>Настояще</w:t>
      </w:r>
      <w:r w:rsidR="00344B78">
        <w:rPr>
          <w:rFonts w:ascii="Times New Roman" w:hAnsi="Times New Roman"/>
          <w:sz w:val="28"/>
          <w:szCs w:val="28"/>
        </w:rPr>
        <w:t xml:space="preserve">е решение подлежит официальному </w:t>
      </w:r>
      <w:r w:rsidR="002E789A">
        <w:rPr>
          <w:rFonts w:ascii="Times New Roman" w:hAnsi="Times New Roman"/>
          <w:sz w:val="28"/>
          <w:szCs w:val="28"/>
        </w:rPr>
        <w:t>размещению на официальном сайте органов местного самоуправления в сети «Интернет»</w:t>
      </w:r>
      <w:r w:rsidR="007A0634">
        <w:rPr>
          <w:rFonts w:ascii="Times New Roman" w:hAnsi="Times New Roman"/>
          <w:sz w:val="28"/>
          <w:szCs w:val="28"/>
        </w:rPr>
        <w:t>.</w:t>
      </w:r>
    </w:p>
    <w:p w:rsidR="00E40252" w:rsidRDefault="00E40252" w:rsidP="007946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01.12.2024 года</w:t>
      </w:r>
    </w:p>
    <w:p w:rsidR="007946B3" w:rsidRPr="00E40252" w:rsidRDefault="00E40252" w:rsidP="007946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946B3"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</w:t>
      </w:r>
      <w:r w:rsidR="0069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исполнением настоящего</w:t>
      </w:r>
      <w:r w:rsidR="007946B3"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возложить на постоянную комиссию</w:t>
      </w:r>
      <w:r w:rsidR="00F30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бюджету и экономике</w:t>
      </w:r>
      <w:r w:rsidR="007946B3"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1254" w:rsidRDefault="002E789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2E789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 w:rsidR="002C6C69">
        <w:rPr>
          <w:rFonts w:ascii="Times New Roman" w:hAnsi="Times New Roman"/>
          <w:sz w:val="28"/>
          <w:szCs w:val="28"/>
        </w:rPr>
        <w:t>С.В</w:t>
      </w:r>
      <w:r w:rsidR="00806E4E">
        <w:rPr>
          <w:rFonts w:ascii="Times New Roman" w:hAnsi="Times New Roman"/>
          <w:sz w:val="28"/>
          <w:szCs w:val="28"/>
        </w:rPr>
        <w:t>.</w:t>
      </w:r>
      <w:r w:rsidR="00F30B4C">
        <w:rPr>
          <w:rFonts w:ascii="Times New Roman" w:hAnsi="Times New Roman"/>
          <w:sz w:val="28"/>
          <w:szCs w:val="28"/>
        </w:rPr>
        <w:t>Филиппов</w:t>
      </w:r>
    </w:p>
    <w:p w:rsidR="007F4B8A" w:rsidRDefault="007F4B8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7F4B8A" w:rsidRDefault="007F4B8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7F4B8A" w:rsidRPr="00D062C4" w:rsidRDefault="007F4B8A" w:rsidP="007F4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7F4B8A" w:rsidRDefault="007F4B8A" w:rsidP="007F4B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 Положению об оплате труда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Кингисеппского муниципального района Ленинградской области</w:t>
      </w:r>
    </w:p>
    <w:p w:rsidR="00C45550" w:rsidRPr="00D062C4" w:rsidRDefault="00C45550" w:rsidP="007F4B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15.11.2024 № 1</w:t>
      </w:r>
      <w:r w:rsidR="001B16A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Размер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должностных окладов муниципальных служащих</w:t>
      </w:r>
      <w:r w:rsidRPr="00414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414AED">
        <w:rPr>
          <w:rFonts w:ascii="Times New Roman" w:hAnsi="Times New Roman" w:cs="Times New Roman"/>
          <w:b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8"/>
        <w:gridCol w:w="1701"/>
      </w:tblGrid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30 000,00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27 000,00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</w:t>
            </w:r>
            <w:r w:rsidR="005D17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 отдела бухгалтерского учета и финансов,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24 000,00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A956F4" w:rsidRPr="00D062C4" w:rsidTr="00A956F4">
        <w:trPr>
          <w:trHeight w:val="545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A956F4" w:rsidRPr="00D062C4" w:rsidRDefault="00DD00DD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="00A9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56F4" w:rsidRPr="00D062C4" w:rsidRDefault="00B72346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 </w:t>
            </w:r>
            <w:r w:rsidR="00A9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784864" w:rsidRPr="00D062C4" w:rsidTr="009F478F">
        <w:trPr>
          <w:trHeight w:val="473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784864" w:rsidRDefault="00A956F4" w:rsidP="00A95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Младшие </w:t>
            </w: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4864" w:rsidRDefault="0078486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956F4" w:rsidRPr="00D062C4" w:rsidTr="003B7A4A">
        <w:trPr>
          <w:trHeight w:val="362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A956F4" w:rsidRPr="00D062C4" w:rsidRDefault="00A956F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56F4" w:rsidRPr="00D062C4" w:rsidRDefault="00A956F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A956F4" w:rsidRPr="00D062C4" w:rsidTr="003B7A4A">
        <w:trPr>
          <w:trHeight w:val="281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A956F4" w:rsidRPr="00D062C4" w:rsidRDefault="00A956F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56F4" w:rsidRPr="00D062C4" w:rsidRDefault="00A956F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7F4B8A" w:rsidRPr="00D062C4" w:rsidTr="009F478F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01359687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15000,00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15000,00</w:t>
            </w:r>
          </w:p>
        </w:tc>
      </w:tr>
      <w:tr w:rsidR="007F4B8A" w:rsidRPr="00D062C4" w:rsidTr="009F478F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955E5F" w:rsidRDefault="009C610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955E5F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15000,00</w:t>
            </w:r>
          </w:p>
        </w:tc>
      </w:tr>
      <w:bookmarkEnd w:id="1"/>
    </w:tbl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F30B4C" w:rsidRDefault="00F30B4C" w:rsidP="007F4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F30B4C" w:rsidRDefault="00F30B4C" w:rsidP="007F4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F30B4C" w:rsidRPr="00D062C4" w:rsidRDefault="00F30B4C" w:rsidP="007F4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7F4B8A" w:rsidRDefault="007F4B8A" w:rsidP="007F4B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 Положению об оплате труда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Кингисеппского муниципального района Ленинградской области</w:t>
      </w:r>
    </w:p>
    <w:p w:rsidR="00C45550" w:rsidRPr="00D062C4" w:rsidRDefault="00C45550" w:rsidP="007F4B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15.11.2024 № 1</w:t>
      </w:r>
      <w:r w:rsidR="001B16A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Размер</w:t>
      </w:r>
    </w:p>
    <w:p w:rsidR="00C45550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ежемесячной надбавки за классный чин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Кингисеппского муниципального района 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Ленинградской области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0"/>
        <w:gridCol w:w="2350"/>
        <w:gridCol w:w="92"/>
        <w:gridCol w:w="1667"/>
      </w:tblGrid>
      <w:tr w:rsidR="007F4B8A" w:rsidRPr="00D062C4" w:rsidTr="001A7721"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ежемесячной надбавки за классный чин (рублей)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7F4B8A" w:rsidRPr="00D062C4" w:rsidTr="001A7721">
        <w:tc>
          <w:tcPr>
            <w:tcW w:w="52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873A93" w:rsidP="003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E421D3" w:rsidP="003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9 350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B075A8" w:rsidP="003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8 700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7F4B8A" w:rsidRPr="00D062C4" w:rsidTr="001A7721">
        <w:tc>
          <w:tcPr>
            <w:tcW w:w="52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3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7468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7012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7F4B8A" w:rsidRPr="00D062C4" w:rsidTr="001A7721">
        <w:tc>
          <w:tcPr>
            <w:tcW w:w="52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C45550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="007F4B8A"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лтерского учета и финансов, </w:t>
            </w:r>
            <w:r w:rsidR="007F4B8A"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бухгалтер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6C4AE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7F4B8A" w:rsidRPr="00D062C4" w:rsidTr="009F478F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7F4B8A" w:rsidRPr="00D062C4" w:rsidTr="001A7721">
        <w:tc>
          <w:tcPr>
            <w:tcW w:w="52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D913A0" w:rsidP="00E1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="00E11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специалист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8C538C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4932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8C538C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</w:tr>
      <w:tr w:rsidR="007F4B8A" w:rsidRPr="00D062C4" w:rsidTr="001A7721">
        <w:tc>
          <w:tcPr>
            <w:tcW w:w="52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A" w:rsidRPr="00D062C4" w:rsidRDefault="008C538C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4287</w:t>
            </w:r>
          </w:p>
        </w:tc>
      </w:tr>
      <w:tr w:rsidR="001A7721" w:rsidRPr="00D062C4" w:rsidTr="0032199C"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7721" w:rsidRDefault="001A7721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Младшие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406214" w:rsidRPr="00D062C4" w:rsidTr="00406214">
        <w:tc>
          <w:tcPr>
            <w:tcW w:w="5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6214" w:rsidRPr="00D062C4" w:rsidRDefault="00406214" w:rsidP="00D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  <w:p w:rsidR="00406214" w:rsidRPr="00D062C4" w:rsidRDefault="00406214" w:rsidP="00D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  <w:p w:rsidR="00406214" w:rsidRDefault="00406214" w:rsidP="00D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406214" w:rsidP="0040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58606D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</w:t>
            </w:r>
          </w:p>
        </w:tc>
      </w:tr>
      <w:tr w:rsidR="00406214" w:rsidRPr="00D062C4" w:rsidTr="00406214">
        <w:tc>
          <w:tcPr>
            <w:tcW w:w="5250" w:type="dxa"/>
            <w:vMerge/>
            <w:tcBorders>
              <w:right w:val="single" w:sz="4" w:space="0" w:color="auto"/>
            </w:tcBorders>
          </w:tcPr>
          <w:p w:rsidR="00406214" w:rsidRDefault="0040621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406214" w:rsidP="0040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AB3C66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3217</w:t>
            </w:r>
          </w:p>
        </w:tc>
      </w:tr>
      <w:tr w:rsidR="00406214" w:rsidRPr="00D062C4" w:rsidTr="00406214">
        <w:tc>
          <w:tcPr>
            <w:tcW w:w="52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6214" w:rsidRDefault="00406214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406214" w:rsidP="0040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14" w:rsidRDefault="00DD1B2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</w:t>
            </w:r>
          </w:p>
        </w:tc>
      </w:tr>
    </w:tbl>
    <w:p w:rsidR="00AC1E48" w:rsidRDefault="00AC1E48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AC1E48" w:rsidRDefault="00AC1E48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AC1E48" w:rsidRDefault="00AC1E48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5C00A7" w:rsidRDefault="005C00A7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5C00A7" w:rsidRDefault="005C00A7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5C00A7" w:rsidRDefault="005C00A7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B52FC0" w:rsidRDefault="00B52FC0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8F0125" w:rsidRDefault="008F0125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  <w:t>Приложение  3</w:t>
      </w:r>
    </w:p>
    <w:p w:rsidR="007F4B8A" w:rsidRPr="002B4259" w:rsidRDefault="007F4B8A" w:rsidP="007204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7F4B8A" w:rsidRPr="002B4259" w:rsidRDefault="007F4B8A" w:rsidP="0072044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решением совета депутатов</w:t>
      </w:r>
    </w:p>
    <w:p w:rsidR="007F4B8A" w:rsidRPr="002B4259" w:rsidRDefault="007F4B8A" w:rsidP="0072044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МО «</w:t>
      </w:r>
      <w:r>
        <w:rPr>
          <w:rFonts w:ascii="Times New Roman" w:eastAsia="Times New Roman" w:hAnsi="Times New Roman" w:cs="Times New Roman"/>
          <w:lang w:eastAsia="ru-RU"/>
        </w:rPr>
        <w:t>Фалилеевское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7F4B8A" w:rsidRPr="002B4259" w:rsidRDefault="007F4B8A" w:rsidP="0072044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F3A2E">
        <w:rPr>
          <w:rFonts w:ascii="Times New Roman" w:eastAsia="Times New Roman" w:hAnsi="Times New Roman" w:cs="Times New Roman"/>
          <w:lang w:eastAsia="ru-RU"/>
        </w:rPr>
        <w:t>15.11</w:t>
      </w:r>
      <w:r w:rsidRPr="002B4259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C45550">
        <w:rPr>
          <w:rFonts w:ascii="Times New Roman" w:eastAsia="Times New Roman" w:hAnsi="Times New Roman" w:cs="Times New Roman"/>
          <w:lang w:eastAsia="ru-RU"/>
        </w:rPr>
        <w:t xml:space="preserve"> 1</w:t>
      </w:r>
      <w:r w:rsidR="001B16A6">
        <w:rPr>
          <w:rFonts w:ascii="Times New Roman" w:eastAsia="Times New Roman" w:hAnsi="Times New Roman" w:cs="Times New Roman"/>
          <w:lang w:eastAsia="ru-RU"/>
        </w:rPr>
        <w:t>7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ПЕРЕЧЕНЬ</w:t>
      </w:r>
    </w:p>
    <w:p w:rsidR="00C45550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должностей муниципальной службы </w:t>
      </w:r>
      <w:r w:rsidRPr="0041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414AE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Кингисеппского муниципального района </w:t>
      </w:r>
    </w:p>
    <w:p w:rsidR="007F4B8A" w:rsidRPr="00D062C4" w:rsidRDefault="007F4B8A" w:rsidP="007F4B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9"/>
      </w:tblGrid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C801C6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801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C45550" w:rsidP="00C4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</w:t>
            </w:r>
            <w:r w:rsidR="007F4B8A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ухгалтерского учета и  финансов,</w:t>
            </w:r>
            <w:r w:rsidR="007F4B8A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AD3E77" w:rsidRPr="00D062C4" w:rsidTr="00AD3E77">
        <w:trPr>
          <w:trHeight w:val="585"/>
        </w:trPr>
        <w:tc>
          <w:tcPr>
            <w:tcW w:w="9359" w:type="dxa"/>
            <w:tcBorders>
              <w:top w:val="single" w:sz="4" w:space="0" w:color="auto"/>
            </w:tcBorders>
          </w:tcPr>
          <w:p w:rsidR="00AD3E77" w:rsidRPr="00D062C4" w:rsidRDefault="007D46C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="00AD3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AD3E77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A738F9" w:rsidP="00A7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Младшие</w:t>
            </w: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D55F07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55F07" w:rsidRPr="00D062C4" w:rsidRDefault="00D55F07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</w:tc>
      </w:tr>
      <w:tr w:rsidR="00D55F07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55F07" w:rsidRPr="00D062C4" w:rsidRDefault="00D55F07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Pr="00D062C4" w:rsidRDefault="007F4B8A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7F4B8A" w:rsidRPr="00D062C4" w:rsidTr="009F478F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A" w:rsidRDefault="007D46C3" w:rsidP="009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</w:tbl>
    <w:p w:rsidR="007F4B8A" w:rsidRDefault="007F4B8A" w:rsidP="007F4B8A"/>
    <w:p w:rsidR="007F4B8A" w:rsidRDefault="007F4B8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sectPr w:rsidR="007F4B8A" w:rsidSect="00F30B4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7E7"/>
    <w:multiLevelType w:val="multilevel"/>
    <w:tmpl w:val="B2C0101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FA2FF4"/>
    <w:multiLevelType w:val="hybridMultilevel"/>
    <w:tmpl w:val="42ECBDE2"/>
    <w:lvl w:ilvl="0" w:tplc="0444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D33A2"/>
    <w:multiLevelType w:val="hybridMultilevel"/>
    <w:tmpl w:val="2BBE7DAC"/>
    <w:lvl w:ilvl="0" w:tplc="B560C7C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74E08D2"/>
    <w:multiLevelType w:val="hybridMultilevel"/>
    <w:tmpl w:val="20AA8D48"/>
    <w:lvl w:ilvl="0" w:tplc="CD188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7604"/>
    <w:multiLevelType w:val="multilevel"/>
    <w:tmpl w:val="B1D849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5">
    <w:nsid w:val="3AD405B0"/>
    <w:multiLevelType w:val="multilevel"/>
    <w:tmpl w:val="D76830C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584D84"/>
    <w:multiLevelType w:val="multilevel"/>
    <w:tmpl w:val="E6C018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F6094"/>
    <w:multiLevelType w:val="multilevel"/>
    <w:tmpl w:val="C20CC5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360D51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3C0766"/>
    <w:multiLevelType w:val="hybridMultilevel"/>
    <w:tmpl w:val="FFFFFFFF"/>
    <w:lvl w:ilvl="0" w:tplc="BEF2BD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061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7524A7F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AC14D3"/>
    <w:multiLevelType w:val="multilevel"/>
    <w:tmpl w:val="440A9E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042E2D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46198D"/>
    <w:multiLevelType w:val="multilevel"/>
    <w:tmpl w:val="DC761C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F9134FF"/>
    <w:multiLevelType w:val="hybridMultilevel"/>
    <w:tmpl w:val="E84EA520"/>
    <w:lvl w:ilvl="0" w:tplc="1B0C2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5E6093"/>
    <w:multiLevelType w:val="hybridMultilevel"/>
    <w:tmpl w:val="66D2F01E"/>
    <w:lvl w:ilvl="0" w:tplc="2D7693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4697B87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89E754F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0E2A21"/>
    <w:multiLevelType w:val="multilevel"/>
    <w:tmpl w:val="C19E47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0F11EB"/>
    <w:multiLevelType w:val="multilevel"/>
    <w:tmpl w:val="23F4A6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6B4E6F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FA10DF"/>
    <w:multiLevelType w:val="multilevel"/>
    <w:tmpl w:val="E160DF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16"/>
  </w:num>
  <w:num w:numId="11">
    <w:abstractNumId w:val="12"/>
  </w:num>
  <w:num w:numId="12">
    <w:abstractNumId w:val="21"/>
  </w:num>
  <w:num w:numId="13">
    <w:abstractNumId w:val="1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8"/>
  </w:num>
  <w:num w:numId="19">
    <w:abstractNumId w:val="7"/>
  </w:num>
  <w:num w:numId="20">
    <w:abstractNumId w:val="22"/>
  </w:num>
  <w:num w:numId="21">
    <w:abstractNumId w:val="2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29DD"/>
    <w:rsid w:val="0000294D"/>
    <w:rsid w:val="00005D4D"/>
    <w:rsid w:val="00006A1D"/>
    <w:rsid w:val="000114AD"/>
    <w:rsid w:val="00023097"/>
    <w:rsid w:val="000230B2"/>
    <w:rsid w:val="00023577"/>
    <w:rsid w:val="000271D4"/>
    <w:rsid w:val="000313D4"/>
    <w:rsid w:val="00040FD3"/>
    <w:rsid w:val="000414D7"/>
    <w:rsid w:val="00050FD9"/>
    <w:rsid w:val="000719B9"/>
    <w:rsid w:val="00094995"/>
    <w:rsid w:val="000A6F65"/>
    <w:rsid w:val="000B4010"/>
    <w:rsid w:val="000B535A"/>
    <w:rsid w:val="000C2266"/>
    <w:rsid w:val="000C5A7E"/>
    <w:rsid w:val="000C7D74"/>
    <w:rsid w:val="000D6B98"/>
    <w:rsid w:val="000E4445"/>
    <w:rsid w:val="000E6542"/>
    <w:rsid w:val="000F28A7"/>
    <w:rsid w:val="0010138D"/>
    <w:rsid w:val="00123DAD"/>
    <w:rsid w:val="0012508D"/>
    <w:rsid w:val="001267EA"/>
    <w:rsid w:val="0014226E"/>
    <w:rsid w:val="00147BD7"/>
    <w:rsid w:val="00153817"/>
    <w:rsid w:val="00162876"/>
    <w:rsid w:val="00174334"/>
    <w:rsid w:val="001800F8"/>
    <w:rsid w:val="00191F86"/>
    <w:rsid w:val="0019747C"/>
    <w:rsid w:val="001A7721"/>
    <w:rsid w:val="001B16A6"/>
    <w:rsid w:val="001B1D01"/>
    <w:rsid w:val="001B2295"/>
    <w:rsid w:val="001B5952"/>
    <w:rsid w:val="001C7BE4"/>
    <w:rsid w:val="001E24D2"/>
    <w:rsid w:val="001E6DEE"/>
    <w:rsid w:val="001E70CC"/>
    <w:rsid w:val="001F3287"/>
    <w:rsid w:val="00214C6C"/>
    <w:rsid w:val="00223EF0"/>
    <w:rsid w:val="00224F03"/>
    <w:rsid w:val="00226288"/>
    <w:rsid w:val="00226DAA"/>
    <w:rsid w:val="002273D1"/>
    <w:rsid w:val="00234908"/>
    <w:rsid w:val="002352F8"/>
    <w:rsid w:val="00236E3A"/>
    <w:rsid w:val="00246845"/>
    <w:rsid w:val="002552F4"/>
    <w:rsid w:val="00260783"/>
    <w:rsid w:val="00265D7E"/>
    <w:rsid w:val="00272437"/>
    <w:rsid w:val="002736DD"/>
    <w:rsid w:val="002A5097"/>
    <w:rsid w:val="002B0925"/>
    <w:rsid w:val="002B421B"/>
    <w:rsid w:val="002B4259"/>
    <w:rsid w:val="002B6B0E"/>
    <w:rsid w:val="002C0B91"/>
    <w:rsid w:val="002C60D6"/>
    <w:rsid w:val="002C6C69"/>
    <w:rsid w:val="002E046B"/>
    <w:rsid w:val="002E53F5"/>
    <w:rsid w:val="002E6C45"/>
    <w:rsid w:val="002E789A"/>
    <w:rsid w:val="002F088A"/>
    <w:rsid w:val="002F1ADE"/>
    <w:rsid w:val="002F2695"/>
    <w:rsid w:val="002F2AE7"/>
    <w:rsid w:val="002F4D78"/>
    <w:rsid w:val="002F6960"/>
    <w:rsid w:val="00306331"/>
    <w:rsid w:val="00306A34"/>
    <w:rsid w:val="00314D34"/>
    <w:rsid w:val="003159E0"/>
    <w:rsid w:val="003178D9"/>
    <w:rsid w:val="00325106"/>
    <w:rsid w:val="003274B9"/>
    <w:rsid w:val="0033771A"/>
    <w:rsid w:val="003442A8"/>
    <w:rsid w:val="00344B78"/>
    <w:rsid w:val="00345781"/>
    <w:rsid w:val="00371247"/>
    <w:rsid w:val="00377A4B"/>
    <w:rsid w:val="00377DAC"/>
    <w:rsid w:val="00384841"/>
    <w:rsid w:val="003873C8"/>
    <w:rsid w:val="00392CCB"/>
    <w:rsid w:val="00393955"/>
    <w:rsid w:val="003B7A4A"/>
    <w:rsid w:val="003D3CDC"/>
    <w:rsid w:val="003E7C6D"/>
    <w:rsid w:val="003F5C91"/>
    <w:rsid w:val="003F728B"/>
    <w:rsid w:val="003F7DEB"/>
    <w:rsid w:val="00406214"/>
    <w:rsid w:val="00414AED"/>
    <w:rsid w:val="004151C1"/>
    <w:rsid w:val="00420C3C"/>
    <w:rsid w:val="00425B49"/>
    <w:rsid w:val="004348A8"/>
    <w:rsid w:val="00442A33"/>
    <w:rsid w:val="00444634"/>
    <w:rsid w:val="00456BB3"/>
    <w:rsid w:val="004574F9"/>
    <w:rsid w:val="00461254"/>
    <w:rsid w:val="004673A5"/>
    <w:rsid w:val="00471480"/>
    <w:rsid w:val="00472C48"/>
    <w:rsid w:val="00476637"/>
    <w:rsid w:val="00476E15"/>
    <w:rsid w:val="00481896"/>
    <w:rsid w:val="004821C3"/>
    <w:rsid w:val="00483F21"/>
    <w:rsid w:val="00492A6D"/>
    <w:rsid w:val="00497EFC"/>
    <w:rsid w:val="004B12CE"/>
    <w:rsid w:val="004C2ECC"/>
    <w:rsid w:val="004C7E9D"/>
    <w:rsid w:val="004D21F1"/>
    <w:rsid w:val="004D2BBD"/>
    <w:rsid w:val="004D6020"/>
    <w:rsid w:val="004D71FD"/>
    <w:rsid w:val="004D75DD"/>
    <w:rsid w:val="004E5A43"/>
    <w:rsid w:val="00502CC6"/>
    <w:rsid w:val="00507C39"/>
    <w:rsid w:val="005163DA"/>
    <w:rsid w:val="00520390"/>
    <w:rsid w:val="005337F3"/>
    <w:rsid w:val="00544062"/>
    <w:rsid w:val="0056170C"/>
    <w:rsid w:val="00566603"/>
    <w:rsid w:val="00570FAD"/>
    <w:rsid w:val="00573A5F"/>
    <w:rsid w:val="0058606D"/>
    <w:rsid w:val="0058741D"/>
    <w:rsid w:val="00590901"/>
    <w:rsid w:val="00592248"/>
    <w:rsid w:val="0059449D"/>
    <w:rsid w:val="00597D1C"/>
    <w:rsid w:val="005A06F2"/>
    <w:rsid w:val="005A0B1B"/>
    <w:rsid w:val="005A1187"/>
    <w:rsid w:val="005A4B58"/>
    <w:rsid w:val="005B0609"/>
    <w:rsid w:val="005B7639"/>
    <w:rsid w:val="005B7CBD"/>
    <w:rsid w:val="005C00A7"/>
    <w:rsid w:val="005C064E"/>
    <w:rsid w:val="005C0D00"/>
    <w:rsid w:val="005C3FE7"/>
    <w:rsid w:val="005D1703"/>
    <w:rsid w:val="005D17F6"/>
    <w:rsid w:val="005D25D2"/>
    <w:rsid w:val="005D5C62"/>
    <w:rsid w:val="005F11A0"/>
    <w:rsid w:val="005F1E88"/>
    <w:rsid w:val="005F4574"/>
    <w:rsid w:val="005F67DB"/>
    <w:rsid w:val="00613D49"/>
    <w:rsid w:val="00616378"/>
    <w:rsid w:val="00622090"/>
    <w:rsid w:val="006228A8"/>
    <w:rsid w:val="00622D05"/>
    <w:rsid w:val="00624A98"/>
    <w:rsid w:val="006306A0"/>
    <w:rsid w:val="00640E3F"/>
    <w:rsid w:val="0064423F"/>
    <w:rsid w:val="006539C1"/>
    <w:rsid w:val="00663D3F"/>
    <w:rsid w:val="00663DB1"/>
    <w:rsid w:val="00674FF2"/>
    <w:rsid w:val="0069070C"/>
    <w:rsid w:val="00691F4F"/>
    <w:rsid w:val="006A0161"/>
    <w:rsid w:val="006A257A"/>
    <w:rsid w:val="006A4DDA"/>
    <w:rsid w:val="006B0AE9"/>
    <w:rsid w:val="006C1399"/>
    <w:rsid w:val="006C4AE3"/>
    <w:rsid w:val="006E09D2"/>
    <w:rsid w:val="006F4C96"/>
    <w:rsid w:val="00703421"/>
    <w:rsid w:val="007128A4"/>
    <w:rsid w:val="00714BEC"/>
    <w:rsid w:val="00720449"/>
    <w:rsid w:val="00721E2D"/>
    <w:rsid w:val="00724D8D"/>
    <w:rsid w:val="007253A9"/>
    <w:rsid w:val="0072592F"/>
    <w:rsid w:val="00725DB5"/>
    <w:rsid w:val="0072701C"/>
    <w:rsid w:val="00730833"/>
    <w:rsid w:val="0073372C"/>
    <w:rsid w:val="007378A6"/>
    <w:rsid w:val="007539E5"/>
    <w:rsid w:val="00753C83"/>
    <w:rsid w:val="00753D94"/>
    <w:rsid w:val="00764EE6"/>
    <w:rsid w:val="007663A3"/>
    <w:rsid w:val="00766CD3"/>
    <w:rsid w:val="00771465"/>
    <w:rsid w:val="00784864"/>
    <w:rsid w:val="007901AB"/>
    <w:rsid w:val="007919BB"/>
    <w:rsid w:val="00793CF1"/>
    <w:rsid w:val="007946B3"/>
    <w:rsid w:val="007A0634"/>
    <w:rsid w:val="007C17DB"/>
    <w:rsid w:val="007C63A6"/>
    <w:rsid w:val="007D1CD7"/>
    <w:rsid w:val="007D1DFD"/>
    <w:rsid w:val="007D1FE5"/>
    <w:rsid w:val="007D46C3"/>
    <w:rsid w:val="007D5B08"/>
    <w:rsid w:val="007F4B8A"/>
    <w:rsid w:val="00800614"/>
    <w:rsid w:val="00806E4E"/>
    <w:rsid w:val="0081098A"/>
    <w:rsid w:val="00816645"/>
    <w:rsid w:val="00817BA7"/>
    <w:rsid w:val="00817FC1"/>
    <w:rsid w:val="008216AB"/>
    <w:rsid w:val="008227BF"/>
    <w:rsid w:val="00822DF9"/>
    <w:rsid w:val="008331D1"/>
    <w:rsid w:val="00833395"/>
    <w:rsid w:val="00837B0F"/>
    <w:rsid w:val="00846AF7"/>
    <w:rsid w:val="00852610"/>
    <w:rsid w:val="00862F53"/>
    <w:rsid w:val="0086521B"/>
    <w:rsid w:val="00873A93"/>
    <w:rsid w:val="00880D60"/>
    <w:rsid w:val="00883D1B"/>
    <w:rsid w:val="00884A00"/>
    <w:rsid w:val="00885B57"/>
    <w:rsid w:val="008929DD"/>
    <w:rsid w:val="008A0CD3"/>
    <w:rsid w:val="008A2B85"/>
    <w:rsid w:val="008B09D8"/>
    <w:rsid w:val="008C3215"/>
    <w:rsid w:val="008C538C"/>
    <w:rsid w:val="008C68AC"/>
    <w:rsid w:val="008D1013"/>
    <w:rsid w:val="008D1EE9"/>
    <w:rsid w:val="008F0125"/>
    <w:rsid w:val="008F25C6"/>
    <w:rsid w:val="00900F85"/>
    <w:rsid w:val="00925BE2"/>
    <w:rsid w:val="00930E1D"/>
    <w:rsid w:val="0094738F"/>
    <w:rsid w:val="00950958"/>
    <w:rsid w:val="00955287"/>
    <w:rsid w:val="00955E5F"/>
    <w:rsid w:val="009626F2"/>
    <w:rsid w:val="00962B54"/>
    <w:rsid w:val="00964550"/>
    <w:rsid w:val="009700BC"/>
    <w:rsid w:val="00975368"/>
    <w:rsid w:val="009776A4"/>
    <w:rsid w:val="00992A98"/>
    <w:rsid w:val="00993E9E"/>
    <w:rsid w:val="009A297C"/>
    <w:rsid w:val="009A5767"/>
    <w:rsid w:val="009A644E"/>
    <w:rsid w:val="009A7190"/>
    <w:rsid w:val="009A7F72"/>
    <w:rsid w:val="009C6103"/>
    <w:rsid w:val="009E61A7"/>
    <w:rsid w:val="00A01D5F"/>
    <w:rsid w:val="00A13447"/>
    <w:rsid w:val="00A13BB8"/>
    <w:rsid w:val="00A25067"/>
    <w:rsid w:val="00A3796B"/>
    <w:rsid w:val="00A43948"/>
    <w:rsid w:val="00A47EA1"/>
    <w:rsid w:val="00A506E4"/>
    <w:rsid w:val="00A51690"/>
    <w:rsid w:val="00A57C19"/>
    <w:rsid w:val="00A738F9"/>
    <w:rsid w:val="00A74BDE"/>
    <w:rsid w:val="00A86F1D"/>
    <w:rsid w:val="00A93282"/>
    <w:rsid w:val="00A956F4"/>
    <w:rsid w:val="00A96343"/>
    <w:rsid w:val="00AA621B"/>
    <w:rsid w:val="00AB1F0B"/>
    <w:rsid w:val="00AB3C66"/>
    <w:rsid w:val="00AC1E48"/>
    <w:rsid w:val="00AD3750"/>
    <w:rsid w:val="00AD3E77"/>
    <w:rsid w:val="00AD79E0"/>
    <w:rsid w:val="00AE36A4"/>
    <w:rsid w:val="00AF1968"/>
    <w:rsid w:val="00AF6914"/>
    <w:rsid w:val="00AF73CB"/>
    <w:rsid w:val="00B0493E"/>
    <w:rsid w:val="00B075A8"/>
    <w:rsid w:val="00B21AC6"/>
    <w:rsid w:val="00B21B60"/>
    <w:rsid w:val="00B2795F"/>
    <w:rsid w:val="00B3325A"/>
    <w:rsid w:val="00B4640F"/>
    <w:rsid w:val="00B46980"/>
    <w:rsid w:val="00B52FC0"/>
    <w:rsid w:val="00B55FBB"/>
    <w:rsid w:val="00B57FB0"/>
    <w:rsid w:val="00B60DE7"/>
    <w:rsid w:val="00B62813"/>
    <w:rsid w:val="00B63268"/>
    <w:rsid w:val="00B66259"/>
    <w:rsid w:val="00B72346"/>
    <w:rsid w:val="00B73CB8"/>
    <w:rsid w:val="00B837C1"/>
    <w:rsid w:val="00B84D34"/>
    <w:rsid w:val="00B866BE"/>
    <w:rsid w:val="00B9597F"/>
    <w:rsid w:val="00B96F1E"/>
    <w:rsid w:val="00BA414E"/>
    <w:rsid w:val="00BA74B8"/>
    <w:rsid w:val="00BB7B56"/>
    <w:rsid w:val="00BC4E9F"/>
    <w:rsid w:val="00BD1EDC"/>
    <w:rsid w:val="00BD4039"/>
    <w:rsid w:val="00BE3D34"/>
    <w:rsid w:val="00BF207C"/>
    <w:rsid w:val="00BF27BD"/>
    <w:rsid w:val="00BF29A2"/>
    <w:rsid w:val="00BF3AF1"/>
    <w:rsid w:val="00C07494"/>
    <w:rsid w:val="00C30314"/>
    <w:rsid w:val="00C3227E"/>
    <w:rsid w:val="00C32970"/>
    <w:rsid w:val="00C45550"/>
    <w:rsid w:val="00C700D7"/>
    <w:rsid w:val="00C73D5D"/>
    <w:rsid w:val="00C801C6"/>
    <w:rsid w:val="00CB0B68"/>
    <w:rsid w:val="00CB2F15"/>
    <w:rsid w:val="00CB3A75"/>
    <w:rsid w:val="00CC0BD3"/>
    <w:rsid w:val="00CC55EC"/>
    <w:rsid w:val="00CC6CF0"/>
    <w:rsid w:val="00CD192D"/>
    <w:rsid w:val="00CD2AAF"/>
    <w:rsid w:val="00CD2E89"/>
    <w:rsid w:val="00CD46AA"/>
    <w:rsid w:val="00CE10D1"/>
    <w:rsid w:val="00CE16A9"/>
    <w:rsid w:val="00CE5B1D"/>
    <w:rsid w:val="00CE613A"/>
    <w:rsid w:val="00CF2BC2"/>
    <w:rsid w:val="00CF5473"/>
    <w:rsid w:val="00CF6A7A"/>
    <w:rsid w:val="00D0062A"/>
    <w:rsid w:val="00D03F89"/>
    <w:rsid w:val="00D0450B"/>
    <w:rsid w:val="00D062C4"/>
    <w:rsid w:val="00D06894"/>
    <w:rsid w:val="00D21287"/>
    <w:rsid w:val="00D24835"/>
    <w:rsid w:val="00D32593"/>
    <w:rsid w:val="00D32AEE"/>
    <w:rsid w:val="00D3509B"/>
    <w:rsid w:val="00D5037D"/>
    <w:rsid w:val="00D55F07"/>
    <w:rsid w:val="00D65046"/>
    <w:rsid w:val="00D7144C"/>
    <w:rsid w:val="00D72F5A"/>
    <w:rsid w:val="00D83D22"/>
    <w:rsid w:val="00D84BE6"/>
    <w:rsid w:val="00D85F40"/>
    <w:rsid w:val="00D913A0"/>
    <w:rsid w:val="00D95898"/>
    <w:rsid w:val="00DA3D33"/>
    <w:rsid w:val="00DA4C19"/>
    <w:rsid w:val="00DB0335"/>
    <w:rsid w:val="00DB2865"/>
    <w:rsid w:val="00DC2206"/>
    <w:rsid w:val="00DC559B"/>
    <w:rsid w:val="00DD00DD"/>
    <w:rsid w:val="00DD0FEB"/>
    <w:rsid w:val="00DD1B23"/>
    <w:rsid w:val="00DE53F5"/>
    <w:rsid w:val="00DF3A2E"/>
    <w:rsid w:val="00E043C8"/>
    <w:rsid w:val="00E11B31"/>
    <w:rsid w:val="00E127D0"/>
    <w:rsid w:val="00E12A61"/>
    <w:rsid w:val="00E13295"/>
    <w:rsid w:val="00E15D1F"/>
    <w:rsid w:val="00E172B3"/>
    <w:rsid w:val="00E267C6"/>
    <w:rsid w:val="00E36013"/>
    <w:rsid w:val="00E40252"/>
    <w:rsid w:val="00E421D3"/>
    <w:rsid w:val="00E71BE8"/>
    <w:rsid w:val="00EA63D4"/>
    <w:rsid w:val="00EA7061"/>
    <w:rsid w:val="00EC5B9C"/>
    <w:rsid w:val="00ED4A44"/>
    <w:rsid w:val="00ED58F1"/>
    <w:rsid w:val="00EE2748"/>
    <w:rsid w:val="00F00D65"/>
    <w:rsid w:val="00F059BA"/>
    <w:rsid w:val="00F06FBF"/>
    <w:rsid w:val="00F1225B"/>
    <w:rsid w:val="00F23148"/>
    <w:rsid w:val="00F26288"/>
    <w:rsid w:val="00F30B4C"/>
    <w:rsid w:val="00F37F78"/>
    <w:rsid w:val="00F459F4"/>
    <w:rsid w:val="00F46CDA"/>
    <w:rsid w:val="00F54F29"/>
    <w:rsid w:val="00F54F40"/>
    <w:rsid w:val="00F6757C"/>
    <w:rsid w:val="00F77FF2"/>
    <w:rsid w:val="00F9404D"/>
    <w:rsid w:val="00FA5ACB"/>
    <w:rsid w:val="00FB54F1"/>
    <w:rsid w:val="00FC1516"/>
    <w:rsid w:val="00FC3936"/>
    <w:rsid w:val="00FC46FC"/>
    <w:rsid w:val="00FC6AE1"/>
    <w:rsid w:val="00FD77E4"/>
    <w:rsid w:val="00FE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325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32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325A"/>
  </w:style>
  <w:style w:type="paragraph" w:customStyle="1" w:styleId="ConsPlusNormal">
    <w:name w:val="ConsPlusNormal"/>
    <w:rsid w:val="0057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709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5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1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221616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Опольевское поселение</dc:creator>
  <cp:lastModifiedBy>Галина</cp:lastModifiedBy>
  <cp:revision>2</cp:revision>
  <cp:lastPrinted>2024-11-13T10:29:00Z</cp:lastPrinted>
  <dcterms:created xsi:type="dcterms:W3CDTF">2024-12-10T13:14:00Z</dcterms:created>
  <dcterms:modified xsi:type="dcterms:W3CDTF">2024-12-10T13:14:00Z</dcterms:modified>
</cp:coreProperties>
</file>